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5804" w14:textId="77777777" w:rsidR="00BE1445" w:rsidRDefault="00C22D8F">
      <w:pPr>
        <w:pStyle w:val="Hoofdtekst"/>
      </w:pPr>
      <w:r>
        <w:tab/>
      </w:r>
      <w:r>
        <w:tab/>
      </w:r>
      <w:r>
        <w:tab/>
      </w:r>
    </w:p>
    <w:p w14:paraId="36586B71" w14:textId="77777777" w:rsidR="00BE1445" w:rsidRDefault="00BE1445">
      <w:pPr>
        <w:pStyle w:val="Hoofdtekst"/>
      </w:pPr>
    </w:p>
    <w:p w14:paraId="791EADA8" w14:textId="77777777" w:rsidR="00BE1445" w:rsidRDefault="00BE1445">
      <w:pPr>
        <w:pStyle w:val="Hoofdtekst"/>
      </w:pPr>
    </w:p>
    <w:p w14:paraId="28F8FD8B" w14:textId="77777777" w:rsidR="00BE1445" w:rsidRDefault="00BE1445">
      <w:pPr>
        <w:pStyle w:val="Hoofdtekst"/>
      </w:pPr>
    </w:p>
    <w:p w14:paraId="73238C8B" w14:textId="77777777" w:rsidR="00BE1445" w:rsidRDefault="00BE1445">
      <w:pPr>
        <w:pStyle w:val="Hoofdtekst"/>
      </w:pPr>
    </w:p>
    <w:p w14:paraId="35D3A28A" w14:textId="77777777" w:rsidR="00BE1445" w:rsidRDefault="00C22D8F">
      <w:pPr>
        <w:pStyle w:val="Hoofdtekst"/>
        <w:rPr>
          <w:rFonts w:ascii="Chalkboard" w:eastAsia="Chalkboard" w:hAnsi="Chalkboard" w:cs="Chalkboard"/>
          <w:sz w:val="82"/>
          <w:szCs w:val="82"/>
        </w:rPr>
      </w:pPr>
      <w:r>
        <w:rPr>
          <w:sz w:val="82"/>
          <w:szCs w:val="82"/>
        </w:rPr>
        <w:tab/>
      </w:r>
      <w:r>
        <w:rPr>
          <w:sz w:val="82"/>
          <w:szCs w:val="82"/>
        </w:rPr>
        <w:tab/>
      </w:r>
      <w:r>
        <w:rPr>
          <w:sz w:val="82"/>
          <w:szCs w:val="82"/>
        </w:rPr>
        <w:tab/>
      </w:r>
      <w:r>
        <w:rPr>
          <w:rFonts w:ascii="Chalkboard" w:hAnsi="Chalkboard"/>
          <w:sz w:val="82"/>
          <w:szCs w:val="82"/>
          <w:lang w:val="nl-NL"/>
        </w:rPr>
        <w:t>ELFEN</w:t>
      </w:r>
    </w:p>
    <w:p w14:paraId="130F4D4B" w14:textId="77777777" w:rsidR="00BE1445" w:rsidRDefault="00BE1445">
      <w:pPr>
        <w:pStyle w:val="Hoofdtekst"/>
      </w:pPr>
    </w:p>
    <w:p w14:paraId="4D1502D3" w14:textId="77777777" w:rsidR="00BE1445" w:rsidRDefault="00C22D8F">
      <w:pPr>
        <w:pStyle w:val="Hoofdtekst"/>
      </w:pPr>
      <w:r>
        <w:rPr>
          <w:noProof/>
        </w:rPr>
        <w:drawing>
          <wp:anchor distT="152400" distB="152400" distL="152400" distR="152400" simplePos="0" relativeHeight="251659264" behindDoc="0" locked="0" layoutInCell="1" allowOverlap="1" wp14:anchorId="75874B9E" wp14:editId="626CF49E">
            <wp:simplePos x="0" y="0"/>
            <wp:positionH relativeFrom="margin">
              <wp:posOffset>-302170</wp:posOffset>
            </wp:positionH>
            <wp:positionV relativeFrom="line">
              <wp:posOffset>291301</wp:posOffset>
            </wp:positionV>
            <wp:extent cx="4710520" cy="3679020"/>
            <wp:effectExtent l="0" t="0" r="0" b="0"/>
            <wp:wrapThrough wrapText="bothSides" distL="152400" distR="152400">
              <wp:wrapPolygon edited="1">
                <wp:start x="1380" y="1211"/>
                <wp:lineTo x="1380" y="3886"/>
                <wp:lineTo x="1931" y="4037"/>
                <wp:lineTo x="2207" y="4441"/>
                <wp:lineTo x="2128" y="5299"/>
                <wp:lineTo x="1853" y="6056"/>
                <wp:lineTo x="1340" y="6914"/>
                <wp:lineTo x="749" y="6914"/>
                <wp:lineTo x="473" y="6409"/>
                <wp:lineTo x="512" y="5501"/>
                <wp:lineTo x="473" y="5148"/>
                <wp:lineTo x="552" y="4946"/>
                <wp:lineTo x="1104" y="4845"/>
                <wp:lineTo x="1419" y="5198"/>
                <wp:lineTo x="1380" y="5450"/>
                <wp:lineTo x="1182" y="5602"/>
                <wp:lineTo x="1301" y="5703"/>
                <wp:lineTo x="1577" y="5350"/>
                <wp:lineTo x="1774" y="4593"/>
                <wp:lineTo x="1616" y="4340"/>
                <wp:lineTo x="1025" y="4441"/>
                <wp:lineTo x="670" y="4744"/>
                <wp:lineTo x="1143" y="4037"/>
                <wp:lineTo x="1380" y="3886"/>
                <wp:lineTo x="1380" y="1211"/>
                <wp:lineTo x="19117" y="1211"/>
                <wp:lineTo x="19432" y="1291"/>
                <wp:lineTo x="19747" y="2069"/>
                <wp:lineTo x="19432" y="2019"/>
                <wp:lineTo x="19432" y="3230"/>
                <wp:lineTo x="19708" y="3432"/>
                <wp:lineTo x="20260" y="3280"/>
                <wp:lineTo x="20220" y="2725"/>
                <wp:lineTo x="19826" y="2069"/>
                <wp:lineTo x="19747" y="2069"/>
                <wp:lineTo x="19432" y="1291"/>
                <wp:lineTo x="19511" y="1312"/>
                <wp:lineTo x="20220" y="1464"/>
                <wp:lineTo x="21088" y="2624"/>
                <wp:lineTo x="21088" y="3230"/>
                <wp:lineTo x="20772" y="3785"/>
                <wp:lineTo x="19945" y="3987"/>
                <wp:lineTo x="19550" y="3886"/>
                <wp:lineTo x="19117" y="3432"/>
                <wp:lineTo x="18880" y="2776"/>
                <wp:lineTo x="18880" y="2019"/>
                <wp:lineTo x="18131" y="2168"/>
                <wp:lineTo x="18131" y="10043"/>
                <wp:lineTo x="18447" y="10194"/>
                <wp:lineTo x="18644" y="10750"/>
                <wp:lineTo x="19353" y="10800"/>
                <wp:lineTo x="19945" y="11305"/>
                <wp:lineTo x="19866" y="12011"/>
                <wp:lineTo x="19472" y="12264"/>
                <wp:lineTo x="18683" y="12112"/>
                <wp:lineTo x="18013" y="11456"/>
                <wp:lineTo x="17698" y="11153"/>
                <wp:lineTo x="17698" y="10951"/>
                <wp:lineTo x="18053" y="10850"/>
                <wp:lineTo x="17816" y="10447"/>
                <wp:lineTo x="17855" y="10144"/>
                <wp:lineTo x="18131" y="10043"/>
                <wp:lineTo x="18131" y="2168"/>
                <wp:lineTo x="17619" y="2271"/>
                <wp:lineTo x="17264" y="2826"/>
                <wp:lineTo x="16515" y="3280"/>
                <wp:lineTo x="14742" y="4946"/>
                <wp:lineTo x="14190" y="5703"/>
                <wp:lineTo x="13559" y="6409"/>
                <wp:lineTo x="12416" y="7873"/>
                <wp:lineTo x="13756" y="7925"/>
                <wp:lineTo x="13756" y="8479"/>
                <wp:lineTo x="13401" y="8529"/>
                <wp:lineTo x="13559" y="8731"/>
                <wp:lineTo x="13401" y="9589"/>
                <wp:lineTo x="12574" y="11860"/>
                <wp:lineTo x="13047" y="11204"/>
                <wp:lineTo x="13599" y="9942"/>
                <wp:lineTo x="13756" y="9286"/>
                <wp:lineTo x="13874" y="8731"/>
                <wp:lineTo x="13874" y="8479"/>
                <wp:lineTo x="13756" y="8479"/>
                <wp:lineTo x="13756" y="7925"/>
                <wp:lineTo x="14269" y="7946"/>
                <wp:lineTo x="14269" y="8529"/>
                <wp:lineTo x="14742" y="8882"/>
                <wp:lineTo x="14939" y="8680"/>
                <wp:lineTo x="14269" y="8529"/>
                <wp:lineTo x="14269" y="7946"/>
                <wp:lineTo x="14978" y="7974"/>
                <wp:lineTo x="15530" y="8223"/>
                <wp:lineTo x="15530" y="9084"/>
                <wp:lineTo x="15412" y="9185"/>
                <wp:lineTo x="15766" y="9892"/>
                <wp:lineTo x="15845" y="10497"/>
                <wp:lineTo x="16555" y="10497"/>
                <wp:lineTo x="16161" y="9690"/>
                <wp:lineTo x="15530" y="9084"/>
                <wp:lineTo x="15530" y="8223"/>
                <wp:lineTo x="16318" y="8579"/>
                <wp:lineTo x="17225" y="9488"/>
                <wp:lineTo x="17540" y="10043"/>
                <wp:lineTo x="17501" y="10548"/>
                <wp:lineTo x="17067" y="10951"/>
                <wp:lineTo x="17461" y="11153"/>
                <wp:lineTo x="17422" y="11507"/>
                <wp:lineTo x="17225" y="11658"/>
                <wp:lineTo x="16200" y="11557"/>
                <wp:lineTo x="15530" y="11103"/>
                <wp:lineTo x="14584" y="10951"/>
                <wp:lineTo x="14229" y="11002"/>
                <wp:lineTo x="14229" y="14232"/>
                <wp:lineTo x="14111" y="14585"/>
                <wp:lineTo x="14347" y="14837"/>
                <wp:lineTo x="14387" y="15998"/>
                <wp:lineTo x="14702" y="15897"/>
                <wp:lineTo x="14229" y="14232"/>
                <wp:lineTo x="14229" y="11002"/>
                <wp:lineTo x="14308" y="12264"/>
                <wp:lineTo x="14584" y="12920"/>
                <wp:lineTo x="15175" y="15544"/>
                <wp:lineTo x="16200" y="15645"/>
                <wp:lineTo x="16200" y="16099"/>
                <wp:lineTo x="16003" y="16301"/>
                <wp:lineTo x="15491" y="16351"/>
                <wp:lineTo x="15530" y="16604"/>
                <wp:lineTo x="16397" y="16604"/>
                <wp:lineTo x="16279" y="17007"/>
                <wp:lineTo x="15018" y="17462"/>
                <wp:lineTo x="13599" y="17916"/>
                <wp:lineTo x="13756" y="17613"/>
                <wp:lineTo x="14939" y="16907"/>
                <wp:lineTo x="14899" y="16503"/>
                <wp:lineTo x="13914" y="16957"/>
                <wp:lineTo x="13756" y="17209"/>
                <wp:lineTo x="13007" y="17613"/>
                <wp:lineTo x="11588" y="18976"/>
                <wp:lineTo x="10485" y="20187"/>
                <wp:lineTo x="10051" y="20439"/>
                <wp:lineTo x="9657" y="20389"/>
                <wp:lineTo x="9696" y="20086"/>
                <wp:lineTo x="10445" y="19480"/>
                <wp:lineTo x="10485" y="19228"/>
                <wp:lineTo x="9893" y="19379"/>
                <wp:lineTo x="8790" y="15897"/>
                <wp:lineTo x="8238" y="14434"/>
                <wp:lineTo x="8001" y="14131"/>
                <wp:lineTo x="7528" y="13979"/>
                <wp:lineTo x="6622" y="14333"/>
                <wp:lineTo x="5479" y="15292"/>
                <wp:lineTo x="4848" y="16250"/>
                <wp:lineTo x="4572" y="16755"/>
                <wp:lineTo x="3981" y="17361"/>
                <wp:lineTo x="3745" y="17361"/>
                <wp:lineTo x="3823" y="16907"/>
                <wp:lineTo x="4257" y="16452"/>
                <wp:lineTo x="5124" y="15039"/>
                <wp:lineTo x="6188" y="14080"/>
                <wp:lineTo x="7686" y="13222"/>
                <wp:lineTo x="8514" y="13131"/>
                <wp:lineTo x="8514" y="13778"/>
                <wp:lineTo x="8317" y="13828"/>
                <wp:lineTo x="8829" y="14181"/>
                <wp:lineTo x="8593" y="13778"/>
                <wp:lineTo x="8514" y="13778"/>
                <wp:lineTo x="8514" y="13131"/>
                <wp:lineTo x="9066" y="13071"/>
                <wp:lineTo x="9499" y="13273"/>
                <wp:lineTo x="9696" y="14030"/>
                <wp:lineTo x="10485" y="15342"/>
                <wp:lineTo x="10445" y="15493"/>
                <wp:lineTo x="10012" y="15090"/>
                <wp:lineTo x="10288" y="16806"/>
                <wp:lineTo x="10839" y="18471"/>
                <wp:lineTo x="10721" y="18521"/>
                <wp:lineTo x="10800" y="18925"/>
                <wp:lineTo x="13086" y="16806"/>
                <wp:lineTo x="12810" y="16099"/>
                <wp:lineTo x="12810" y="15292"/>
                <wp:lineTo x="12258" y="13222"/>
                <wp:lineTo x="11785" y="13222"/>
                <wp:lineTo x="11746" y="12364"/>
                <wp:lineTo x="10800" y="11052"/>
                <wp:lineTo x="10721" y="11809"/>
                <wp:lineTo x="10366" y="11456"/>
                <wp:lineTo x="9854" y="10396"/>
                <wp:lineTo x="9184" y="9791"/>
                <wp:lineTo x="8001" y="9488"/>
                <wp:lineTo x="6346" y="10245"/>
                <wp:lineTo x="4888" y="11557"/>
                <wp:lineTo x="3784" y="13071"/>
                <wp:lineTo x="3350" y="14434"/>
                <wp:lineTo x="3232" y="16755"/>
                <wp:lineTo x="3626" y="17058"/>
                <wp:lineTo x="3587" y="17260"/>
                <wp:lineTo x="2917" y="17108"/>
                <wp:lineTo x="2917" y="14736"/>
                <wp:lineTo x="3272" y="13374"/>
                <wp:lineTo x="4099" y="11860"/>
                <wp:lineTo x="5361" y="10548"/>
                <wp:lineTo x="7095" y="9387"/>
                <wp:lineTo x="7410" y="9185"/>
                <wp:lineTo x="6385" y="8479"/>
                <wp:lineTo x="4218" y="7520"/>
                <wp:lineTo x="2089" y="6955"/>
                <wp:lineTo x="2089" y="17714"/>
                <wp:lineTo x="2326" y="17803"/>
                <wp:lineTo x="2444" y="18521"/>
                <wp:lineTo x="2326" y="18471"/>
                <wp:lineTo x="2523" y="19480"/>
                <wp:lineTo x="2720" y="19329"/>
                <wp:lineTo x="2601" y="18622"/>
                <wp:lineTo x="2444" y="18521"/>
                <wp:lineTo x="2326" y="17803"/>
                <wp:lineTo x="2759" y="17966"/>
                <wp:lineTo x="3193" y="18673"/>
                <wp:lineTo x="3153" y="19884"/>
                <wp:lineTo x="2720" y="20237"/>
                <wp:lineTo x="2168" y="19985"/>
                <wp:lineTo x="1695" y="18875"/>
                <wp:lineTo x="1695" y="17815"/>
                <wp:lineTo x="2089" y="17714"/>
                <wp:lineTo x="2089" y="6955"/>
                <wp:lineTo x="1931" y="6914"/>
                <wp:lineTo x="1616" y="6510"/>
                <wp:lineTo x="2956" y="6864"/>
                <wp:lineTo x="2956" y="6359"/>
                <wp:lineTo x="3114" y="5703"/>
                <wp:lineTo x="3705" y="5513"/>
                <wp:lineTo x="3823" y="6107"/>
                <wp:lineTo x="3705" y="6056"/>
                <wp:lineTo x="3784" y="6611"/>
                <wp:lineTo x="3469" y="6964"/>
                <wp:lineTo x="5045" y="7368"/>
                <wp:lineTo x="5164" y="7318"/>
                <wp:lineTo x="4966" y="7116"/>
                <wp:lineTo x="4415" y="7015"/>
                <wp:lineTo x="4099" y="6611"/>
                <wp:lineTo x="3823" y="6107"/>
                <wp:lineTo x="3705" y="5513"/>
                <wp:lineTo x="4375" y="5299"/>
                <wp:lineTo x="5558" y="5299"/>
                <wp:lineTo x="5794" y="7419"/>
                <wp:lineTo x="5558" y="7368"/>
                <wp:lineTo x="5597" y="7621"/>
                <wp:lineTo x="5912" y="7520"/>
                <wp:lineTo x="5794" y="7419"/>
                <wp:lineTo x="5558" y="5299"/>
                <wp:lineTo x="6937" y="5299"/>
                <wp:lineTo x="7371" y="5622"/>
                <wp:lineTo x="7528" y="6258"/>
                <wp:lineTo x="7371" y="6258"/>
                <wp:lineTo x="7134" y="7065"/>
                <wp:lineTo x="7371" y="6864"/>
                <wp:lineTo x="7568" y="6308"/>
                <wp:lineTo x="7528" y="6258"/>
                <wp:lineTo x="7371" y="5622"/>
                <wp:lineTo x="7410" y="5652"/>
                <wp:lineTo x="8041" y="5753"/>
                <wp:lineTo x="8396" y="5900"/>
                <wp:lineTo x="8396" y="6914"/>
                <wp:lineTo x="7844" y="8327"/>
                <wp:lineTo x="8001" y="8378"/>
                <wp:lineTo x="8199" y="7570"/>
                <wp:lineTo x="8396" y="6914"/>
                <wp:lineTo x="8396" y="5900"/>
                <wp:lineTo x="9066" y="6179"/>
                <wp:lineTo x="9145" y="7217"/>
                <wp:lineTo x="9066" y="7166"/>
                <wp:lineTo x="9105" y="7873"/>
                <wp:lineTo x="9499" y="8428"/>
                <wp:lineTo x="9775" y="8378"/>
                <wp:lineTo x="9460" y="7621"/>
                <wp:lineTo x="9145" y="7217"/>
                <wp:lineTo x="9066" y="6179"/>
                <wp:lineTo x="9499" y="6359"/>
                <wp:lineTo x="9893" y="6821"/>
                <wp:lineTo x="9893" y="9236"/>
                <wp:lineTo x="9736" y="9336"/>
                <wp:lineTo x="9933" y="9538"/>
                <wp:lineTo x="9893" y="9236"/>
                <wp:lineTo x="9893" y="6821"/>
                <wp:lineTo x="9972" y="6914"/>
                <wp:lineTo x="10603" y="5198"/>
                <wp:lineTo x="11470" y="3936"/>
                <wp:lineTo x="12928" y="2725"/>
                <wp:lineTo x="14702" y="1816"/>
                <wp:lineTo x="14702" y="2170"/>
                <wp:lineTo x="14308" y="2271"/>
                <wp:lineTo x="12613" y="3331"/>
                <wp:lineTo x="11509" y="4391"/>
                <wp:lineTo x="10682" y="5652"/>
                <wp:lineTo x="10130" y="6964"/>
                <wp:lineTo x="10248" y="7621"/>
                <wp:lineTo x="10327" y="9488"/>
                <wp:lineTo x="10248" y="9437"/>
                <wp:lineTo x="10288" y="9892"/>
                <wp:lineTo x="10406" y="9892"/>
                <wp:lineTo x="10327" y="9488"/>
                <wp:lineTo x="10248" y="7621"/>
                <wp:lineTo x="10564" y="8378"/>
                <wp:lineTo x="10564" y="8731"/>
                <wp:lineTo x="11036" y="9135"/>
                <wp:lineTo x="11825" y="7469"/>
                <wp:lineTo x="11864" y="7419"/>
                <wp:lineTo x="11864" y="10699"/>
                <wp:lineTo x="11667" y="10800"/>
                <wp:lineTo x="11549" y="11204"/>
                <wp:lineTo x="11746" y="11507"/>
                <wp:lineTo x="11982" y="11406"/>
                <wp:lineTo x="12061" y="10951"/>
                <wp:lineTo x="11864" y="10699"/>
                <wp:lineTo x="11864" y="7419"/>
                <wp:lineTo x="12377" y="6761"/>
                <wp:lineTo x="12377" y="8680"/>
                <wp:lineTo x="11943" y="8781"/>
                <wp:lineTo x="11904" y="9135"/>
                <wp:lineTo x="12219" y="9084"/>
                <wp:lineTo x="12377" y="8680"/>
                <wp:lineTo x="12377" y="6761"/>
                <wp:lineTo x="12928" y="6056"/>
                <wp:lineTo x="13796" y="5047"/>
                <wp:lineTo x="14820" y="3785"/>
                <wp:lineTo x="15964" y="2776"/>
                <wp:lineTo x="16515" y="2372"/>
                <wp:lineTo x="14820" y="2321"/>
                <wp:lineTo x="14702" y="2170"/>
                <wp:lineTo x="14702" y="1816"/>
                <wp:lineTo x="14899" y="1716"/>
                <wp:lineTo x="15412" y="1665"/>
                <wp:lineTo x="15136" y="1968"/>
                <wp:lineTo x="18486" y="1564"/>
                <wp:lineTo x="18959" y="1514"/>
                <wp:lineTo x="19117" y="1211"/>
                <wp:lineTo x="1380" y="121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4710520" cy="3679020"/>
                    </a:xfrm>
                    <a:prstGeom prst="rect">
                      <a:avLst/>
                    </a:prstGeom>
                    <a:ln w="12700" cap="flat">
                      <a:noFill/>
                      <a:miter lim="400000"/>
                    </a:ln>
                    <a:effectLst/>
                  </pic:spPr>
                </pic:pic>
              </a:graphicData>
            </a:graphic>
          </wp:anchor>
        </w:drawing>
      </w:r>
    </w:p>
    <w:p w14:paraId="3A1A248E" w14:textId="77777777" w:rsidR="00BE1445" w:rsidRDefault="00BE1445">
      <w:pPr>
        <w:pStyle w:val="Hoofdtekst"/>
      </w:pPr>
    </w:p>
    <w:p w14:paraId="17F93581" w14:textId="77777777" w:rsidR="00BE1445" w:rsidRDefault="00BE1445">
      <w:pPr>
        <w:pStyle w:val="Hoofdtekst"/>
      </w:pPr>
    </w:p>
    <w:p w14:paraId="4E864824" w14:textId="77777777" w:rsidR="00BE1445" w:rsidRDefault="00BE1445">
      <w:pPr>
        <w:pStyle w:val="Hoofdtekst"/>
      </w:pPr>
    </w:p>
    <w:p w14:paraId="108A625A" w14:textId="77777777" w:rsidR="00BE1445" w:rsidRDefault="00BE1445">
      <w:pPr>
        <w:pStyle w:val="Hoofdtekst"/>
      </w:pPr>
    </w:p>
    <w:p w14:paraId="27EBBEEF" w14:textId="77777777" w:rsidR="00BE1445" w:rsidRDefault="00BE1445">
      <w:pPr>
        <w:pStyle w:val="Hoofdtekst"/>
      </w:pPr>
    </w:p>
    <w:p w14:paraId="1A089F0F" w14:textId="77777777" w:rsidR="00BE1445" w:rsidRDefault="00BE1445">
      <w:pPr>
        <w:pStyle w:val="Hoofdtekst"/>
      </w:pPr>
    </w:p>
    <w:p w14:paraId="57CAB9D2" w14:textId="77777777" w:rsidR="00BE1445" w:rsidRDefault="00BE1445">
      <w:pPr>
        <w:pStyle w:val="Hoofdtekst"/>
      </w:pPr>
    </w:p>
    <w:p w14:paraId="1747900C" w14:textId="77777777" w:rsidR="00BE1445" w:rsidRDefault="00BE1445">
      <w:pPr>
        <w:pStyle w:val="Hoofdtekst"/>
      </w:pPr>
    </w:p>
    <w:p w14:paraId="2F6DDF46" w14:textId="77777777" w:rsidR="00BE1445" w:rsidRDefault="00BE1445">
      <w:pPr>
        <w:pStyle w:val="Hoofdtekst"/>
      </w:pPr>
    </w:p>
    <w:p w14:paraId="251B3BC6" w14:textId="77777777" w:rsidR="00BE1445" w:rsidRDefault="00BE1445">
      <w:pPr>
        <w:pStyle w:val="Hoofdtekst"/>
      </w:pPr>
    </w:p>
    <w:p w14:paraId="20D0EF60" w14:textId="77777777" w:rsidR="00BE1445" w:rsidRDefault="00BE1445">
      <w:pPr>
        <w:pStyle w:val="Hoofdtekst"/>
      </w:pPr>
    </w:p>
    <w:p w14:paraId="0A7C048E" w14:textId="77777777" w:rsidR="00BE1445" w:rsidRDefault="00BE1445">
      <w:pPr>
        <w:pStyle w:val="Hoofdtekst"/>
      </w:pPr>
    </w:p>
    <w:p w14:paraId="52C7646C" w14:textId="77777777" w:rsidR="00BE1445" w:rsidRDefault="00BE1445">
      <w:pPr>
        <w:pStyle w:val="Hoofdtekst"/>
      </w:pPr>
    </w:p>
    <w:p w14:paraId="46645CD9" w14:textId="77777777" w:rsidR="00BE1445" w:rsidRDefault="00BE1445">
      <w:pPr>
        <w:pStyle w:val="Hoofdtekst"/>
      </w:pPr>
    </w:p>
    <w:p w14:paraId="134AD3F7" w14:textId="77777777" w:rsidR="00BE1445" w:rsidRDefault="00BE1445">
      <w:pPr>
        <w:pStyle w:val="Hoofdtekst"/>
      </w:pPr>
    </w:p>
    <w:p w14:paraId="38B26A1F" w14:textId="77777777" w:rsidR="00BE1445" w:rsidRDefault="00BE1445">
      <w:pPr>
        <w:pStyle w:val="Hoofdtekst"/>
      </w:pPr>
    </w:p>
    <w:p w14:paraId="79F26FCE" w14:textId="40E50B61" w:rsidR="00BE1445" w:rsidRPr="00AA555B" w:rsidRDefault="00C22D8F">
      <w:pPr>
        <w:rPr>
          <w:rFonts w:ascii="Arial Black" w:hAnsi="Arial Black"/>
          <w:sz w:val="24"/>
          <w:szCs w:val="24"/>
          <w:lang w:val="nl-NL"/>
        </w:rPr>
      </w:pPr>
      <w:r>
        <w:rPr>
          <w:rFonts w:ascii="Arial Black" w:hAnsi="Arial Black"/>
          <w:sz w:val="24"/>
          <w:szCs w:val="24"/>
          <w:lang w:val="nl-NL"/>
        </w:rPr>
        <w:lastRenderedPageBreak/>
        <w:t>ELFEN: WIE ZIJN ZE EN WAT WILLEN ZE?</w:t>
      </w:r>
    </w:p>
    <w:p w14:paraId="64B837CE" w14:textId="77777777" w:rsidR="00BE1445" w:rsidRDefault="00BE1445">
      <w:pPr>
        <w:rPr>
          <w:sz w:val="24"/>
          <w:szCs w:val="24"/>
        </w:rPr>
      </w:pPr>
    </w:p>
    <w:p w14:paraId="0A41D15A" w14:textId="77777777" w:rsidR="00BE1445" w:rsidRDefault="00C22D8F">
      <w:pPr>
        <w:numPr>
          <w:ilvl w:val="0"/>
          <w:numId w:val="2"/>
        </w:numPr>
        <w:rPr>
          <w:sz w:val="24"/>
          <w:szCs w:val="24"/>
          <w:lang w:val="nl-NL"/>
        </w:rPr>
      </w:pPr>
      <w:r>
        <w:rPr>
          <w:sz w:val="24"/>
          <w:szCs w:val="24"/>
          <w:lang w:val="nl-NL"/>
        </w:rPr>
        <w:t>Kapoenen is de naam voor al de jongens en meisjes van 6 tot 8 jaar van Scouts en Gidsen Vlaanderen</w:t>
      </w:r>
    </w:p>
    <w:p w14:paraId="1A09124F" w14:textId="77777777" w:rsidR="00BE1445" w:rsidRDefault="00BE1445">
      <w:pPr>
        <w:rPr>
          <w:sz w:val="24"/>
          <w:szCs w:val="24"/>
        </w:rPr>
      </w:pPr>
    </w:p>
    <w:p w14:paraId="69102568" w14:textId="77777777" w:rsidR="00BE1445" w:rsidRDefault="00C22D8F">
      <w:pPr>
        <w:numPr>
          <w:ilvl w:val="0"/>
          <w:numId w:val="2"/>
        </w:numPr>
        <w:rPr>
          <w:sz w:val="24"/>
          <w:szCs w:val="24"/>
          <w:lang w:val="nl-NL"/>
        </w:rPr>
      </w:pPr>
      <w:r>
        <w:rPr>
          <w:sz w:val="24"/>
          <w:szCs w:val="24"/>
          <w:lang w:val="nl-NL"/>
        </w:rPr>
        <w:t>Bij het opstarten van onze groep kozen wij de naam: ELFEN</w:t>
      </w:r>
    </w:p>
    <w:p w14:paraId="2B77F647" w14:textId="77777777" w:rsidR="00BE1445" w:rsidRDefault="00BE1445">
      <w:pPr>
        <w:rPr>
          <w:sz w:val="24"/>
          <w:szCs w:val="24"/>
        </w:rPr>
      </w:pPr>
    </w:p>
    <w:p w14:paraId="342FC00F" w14:textId="77777777" w:rsidR="00BE1445" w:rsidRDefault="00C22D8F">
      <w:pPr>
        <w:numPr>
          <w:ilvl w:val="0"/>
          <w:numId w:val="2"/>
        </w:numPr>
        <w:rPr>
          <w:sz w:val="24"/>
          <w:szCs w:val="24"/>
          <w:lang w:val="nl-NL"/>
        </w:rPr>
      </w:pPr>
      <w:r>
        <w:rPr>
          <w:sz w:val="24"/>
          <w:szCs w:val="24"/>
          <w:lang w:val="nl-NL"/>
        </w:rPr>
        <w:t xml:space="preserve">Het leven van een Elf is er één vol spel, </w:t>
      </w:r>
      <w:proofErr w:type="spellStart"/>
      <w:r>
        <w:rPr>
          <w:sz w:val="24"/>
          <w:szCs w:val="24"/>
          <w:lang w:val="nl-NL"/>
        </w:rPr>
        <w:t>fantastie</w:t>
      </w:r>
      <w:proofErr w:type="spellEnd"/>
      <w:r>
        <w:rPr>
          <w:sz w:val="24"/>
          <w:szCs w:val="24"/>
          <w:lang w:val="nl-NL"/>
        </w:rPr>
        <w:t>, creativiteit en expressie. Spelenderwijs ontdekken we samen met hen de wereld. De leiding gaat hierbij uit van het kind zelf, van wat hen boeit en aanspreekt.</w:t>
      </w:r>
    </w:p>
    <w:p w14:paraId="26E7D71E" w14:textId="77777777" w:rsidR="00BE1445" w:rsidRDefault="00BE1445">
      <w:pPr>
        <w:rPr>
          <w:sz w:val="24"/>
          <w:szCs w:val="24"/>
        </w:rPr>
      </w:pPr>
    </w:p>
    <w:p w14:paraId="2734614F" w14:textId="77777777" w:rsidR="00BE1445" w:rsidRDefault="00BE1445">
      <w:pPr>
        <w:rPr>
          <w:sz w:val="24"/>
          <w:szCs w:val="24"/>
        </w:rPr>
      </w:pPr>
    </w:p>
    <w:p w14:paraId="1F85CB26" w14:textId="77777777" w:rsidR="00BE1445" w:rsidRDefault="00C22D8F">
      <w:pPr>
        <w:rPr>
          <w:rFonts w:ascii="Arial Black" w:eastAsia="Arial Black" w:hAnsi="Arial Black" w:cs="Arial Black"/>
          <w:sz w:val="24"/>
          <w:szCs w:val="24"/>
        </w:rPr>
      </w:pPr>
      <w:r>
        <w:rPr>
          <w:rFonts w:ascii="Arial Black" w:hAnsi="Arial Black"/>
          <w:sz w:val="24"/>
          <w:szCs w:val="24"/>
          <w:lang w:val="nl-NL"/>
        </w:rPr>
        <w:t>ELFEN: KAMP</w:t>
      </w:r>
    </w:p>
    <w:p w14:paraId="6ACF342A" w14:textId="77777777" w:rsidR="00BE1445" w:rsidRDefault="00BE1445">
      <w:pPr>
        <w:rPr>
          <w:sz w:val="24"/>
          <w:szCs w:val="24"/>
        </w:rPr>
      </w:pPr>
    </w:p>
    <w:p w14:paraId="2A11146A" w14:textId="77777777" w:rsidR="00BE1445" w:rsidRDefault="00C22D8F">
      <w:pPr>
        <w:rPr>
          <w:sz w:val="24"/>
          <w:szCs w:val="24"/>
        </w:rPr>
      </w:pPr>
      <w:r>
        <w:rPr>
          <w:sz w:val="24"/>
          <w:szCs w:val="24"/>
          <w:lang w:val="nl-NL"/>
        </w:rPr>
        <w:t>Ook de allerkleinste gaan op kamp! Dit is steeds van 5-10 juli. 5 dagen lang spelen en slapen wij in een ander scouts/</w:t>
      </w:r>
      <w:proofErr w:type="spellStart"/>
      <w:r>
        <w:rPr>
          <w:sz w:val="24"/>
          <w:szCs w:val="24"/>
          <w:lang w:val="nl-NL"/>
        </w:rPr>
        <w:t>chiro</w:t>
      </w:r>
      <w:proofErr w:type="spellEnd"/>
      <w:r>
        <w:rPr>
          <w:sz w:val="24"/>
          <w:szCs w:val="24"/>
          <w:lang w:val="nl-NL"/>
        </w:rPr>
        <w:t>/</w:t>
      </w:r>
      <w:proofErr w:type="spellStart"/>
      <w:r>
        <w:rPr>
          <w:sz w:val="24"/>
          <w:szCs w:val="24"/>
          <w:lang w:val="nl-NL"/>
        </w:rPr>
        <w:t>ksj</w:t>
      </w:r>
      <w:proofErr w:type="spellEnd"/>
      <w:r>
        <w:rPr>
          <w:sz w:val="24"/>
          <w:szCs w:val="24"/>
          <w:lang w:val="nl-NL"/>
        </w:rPr>
        <w:t xml:space="preserve"> lokaal. Het hele kamp staat in een thema dat je met de </w:t>
      </w:r>
      <w:proofErr w:type="spellStart"/>
      <w:r>
        <w:rPr>
          <w:sz w:val="24"/>
          <w:szCs w:val="24"/>
          <w:lang w:val="nl-NL"/>
        </w:rPr>
        <w:t>kampinschrijvingsavond</w:t>
      </w:r>
      <w:proofErr w:type="spellEnd"/>
      <w:r>
        <w:rPr>
          <w:sz w:val="24"/>
          <w:szCs w:val="24"/>
          <w:lang w:val="nl-NL"/>
        </w:rPr>
        <w:t xml:space="preserve"> te weten komt. Deze vindt meestal plaats eind mei-begin juni. </w:t>
      </w:r>
    </w:p>
    <w:p w14:paraId="6C48E260" w14:textId="77777777" w:rsidR="00BE1445" w:rsidRDefault="00C22D8F">
      <w:pPr>
        <w:rPr>
          <w:sz w:val="24"/>
          <w:szCs w:val="24"/>
        </w:rPr>
      </w:pPr>
      <w:r>
        <w:rPr>
          <w:noProof/>
          <w:sz w:val="24"/>
          <w:szCs w:val="24"/>
        </w:rPr>
        <w:drawing>
          <wp:anchor distT="152400" distB="152400" distL="152400" distR="152400" simplePos="0" relativeHeight="251660288" behindDoc="0" locked="0" layoutInCell="1" allowOverlap="1" wp14:anchorId="521CE8C8" wp14:editId="3A1B1A45">
            <wp:simplePos x="0" y="0"/>
            <wp:positionH relativeFrom="margin">
              <wp:posOffset>2105749</wp:posOffset>
            </wp:positionH>
            <wp:positionV relativeFrom="line">
              <wp:posOffset>285043</wp:posOffset>
            </wp:positionV>
            <wp:extent cx="1322341" cy="186905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a:stretch>
                      <a:fillRect/>
                    </a:stretch>
                  </pic:blipFill>
                  <pic:spPr>
                    <a:xfrm>
                      <a:off x="0" y="0"/>
                      <a:ext cx="1322341" cy="1869057"/>
                    </a:xfrm>
                    <a:prstGeom prst="rect">
                      <a:avLst/>
                    </a:prstGeom>
                    <a:ln w="12700" cap="flat">
                      <a:noFill/>
                      <a:miter lim="400000"/>
                    </a:ln>
                    <a:effectLst/>
                  </pic:spPr>
                </pic:pic>
              </a:graphicData>
            </a:graphic>
          </wp:anchor>
        </w:drawing>
      </w:r>
    </w:p>
    <w:p w14:paraId="43215BBC" w14:textId="77777777" w:rsidR="00BE1445" w:rsidRDefault="00BE1445">
      <w:pPr>
        <w:rPr>
          <w:rFonts w:ascii="Arial Black" w:eastAsia="Arial Black" w:hAnsi="Arial Black" w:cs="Arial Black"/>
          <w:sz w:val="24"/>
          <w:szCs w:val="24"/>
        </w:rPr>
      </w:pPr>
    </w:p>
    <w:p w14:paraId="71C913A2" w14:textId="77777777" w:rsidR="00BE1445" w:rsidRDefault="00BE1445">
      <w:pPr>
        <w:rPr>
          <w:rFonts w:ascii="Arial Black" w:eastAsia="Arial Black" w:hAnsi="Arial Black" w:cs="Arial Black"/>
          <w:sz w:val="24"/>
          <w:szCs w:val="24"/>
        </w:rPr>
      </w:pPr>
    </w:p>
    <w:p w14:paraId="4A0333F9" w14:textId="77777777" w:rsidR="00BE1445" w:rsidRDefault="00BE1445">
      <w:pPr>
        <w:rPr>
          <w:rFonts w:ascii="Arial Black" w:eastAsia="Arial Black" w:hAnsi="Arial Black" w:cs="Arial Black"/>
          <w:sz w:val="24"/>
          <w:szCs w:val="24"/>
        </w:rPr>
      </w:pPr>
    </w:p>
    <w:p w14:paraId="77EDB6B0" w14:textId="77777777" w:rsidR="00BE1445" w:rsidRDefault="00BE1445">
      <w:pPr>
        <w:rPr>
          <w:rFonts w:ascii="Arial Black" w:eastAsia="Arial Black" w:hAnsi="Arial Black" w:cs="Arial Black"/>
          <w:sz w:val="24"/>
          <w:szCs w:val="24"/>
        </w:rPr>
      </w:pPr>
    </w:p>
    <w:p w14:paraId="758678F8" w14:textId="77777777" w:rsidR="00BE1445" w:rsidRDefault="00BE1445">
      <w:pPr>
        <w:rPr>
          <w:rFonts w:ascii="Arial Black" w:eastAsia="Arial Black" w:hAnsi="Arial Black" w:cs="Arial Black"/>
          <w:sz w:val="24"/>
          <w:szCs w:val="24"/>
        </w:rPr>
      </w:pPr>
    </w:p>
    <w:p w14:paraId="42DBA5D3" w14:textId="77777777" w:rsidR="00BE1445" w:rsidRDefault="00BE1445">
      <w:pPr>
        <w:rPr>
          <w:rFonts w:ascii="Arial Black" w:eastAsia="Arial Black" w:hAnsi="Arial Black" w:cs="Arial Black"/>
          <w:sz w:val="24"/>
          <w:szCs w:val="24"/>
        </w:rPr>
      </w:pPr>
    </w:p>
    <w:p w14:paraId="7F75607F" w14:textId="77777777" w:rsidR="00BE1445" w:rsidRDefault="00BE1445">
      <w:pPr>
        <w:rPr>
          <w:rFonts w:ascii="Arial Black" w:eastAsia="Arial Black" w:hAnsi="Arial Black" w:cs="Arial Black"/>
          <w:sz w:val="24"/>
          <w:szCs w:val="24"/>
        </w:rPr>
      </w:pPr>
    </w:p>
    <w:p w14:paraId="5503E7F7" w14:textId="77777777" w:rsidR="00BE1445" w:rsidRDefault="00BE1445">
      <w:pPr>
        <w:rPr>
          <w:rFonts w:ascii="Arial Black" w:eastAsia="Arial Black" w:hAnsi="Arial Black" w:cs="Arial Black"/>
          <w:sz w:val="24"/>
          <w:szCs w:val="24"/>
        </w:rPr>
      </w:pPr>
    </w:p>
    <w:p w14:paraId="11E6C414" w14:textId="77777777" w:rsidR="00BE1445" w:rsidRDefault="00BE1445">
      <w:pPr>
        <w:rPr>
          <w:rFonts w:ascii="Arial Black" w:eastAsia="Arial Black" w:hAnsi="Arial Black" w:cs="Arial Black"/>
          <w:sz w:val="24"/>
          <w:szCs w:val="24"/>
        </w:rPr>
      </w:pPr>
    </w:p>
    <w:p w14:paraId="5CFCE278" w14:textId="77777777" w:rsidR="00BE1445" w:rsidRDefault="00C22D8F">
      <w:pPr>
        <w:rPr>
          <w:rFonts w:ascii="Arial Black" w:eastAsia="Arial Black" w:hAnsi="Arial Black" w:cs="Arial Black"/>
          <w:sz w:val="24"/>
          <w:szCs w:val="24"/>
        </w:rPr>
      </w:pPr>
      <w:r>
        <w:rPr>
          <w:rFonts w:ascii="Arial Black" w:hAnsi="Arial Black"/>
          <w:sz w:val="24"/>
          <w:szCs w:val="24"/>
          <w:lang w:val="nl-NL"/>
        </w:rPr>
        <w:lastRenderedPageBreak/>
        <w:t>ELFEN: UNIFORM: WAT EN WAAROM?</w:t>
      </w:r>
    </w:p>
    <w:p w14:paraId="6C890011" w14:textId="77777777" w:rsidR="00BE1445" w:rsidRDefault="00BE1445">
      <w:pPr>
        <w:rPr>
          <w:sz w:val="24"/>
          <w:szCs w:val="24"/>
        </w:rPr>
      </w:pPr>
    </w:p>
    <w:p w14:paraId="5ED46A49" w14:textId="77777777" w:rsidR="00BE1445" w:rsidRDefault="00C22D8F">
      <w:pPr>
        <w:rPr>
          <w:rFonts w:ascii="Arial Black" w:eastAsia="Arial Black" w:hAnsi="Arial Black" w:cs="Arial Black"/>
          <w:sz w:val="24"/>
          <w:szCs w:val="24"/>
        </w:rPr>
      </w:pPr>
      <w:r>
        <w:rPr>
          <w:rFonts w:ascii="Arial Black" w:hAnsi="Arial Black"/>
          <w:sz w:val="24"/>
          <w:szCs w:val="24"/>
          <w:lang w:val="nl-NL"/>
        </w:rPr>
        <w:t>Wat?</w:t>
      </w:r>
    </w:p>
    <w:p w14:paraId="15FE51C2" w14:textId="77777777" w:rsidR="00BE1445" w:rsidRDefault="00BE1445">
      <w:pPr>
        <w:rPr>
          <w:sz w:val="24"/>
          <w:szCs w:val="24"/>
        </w:rPr>
      </w:pPr>
    </w:p>
    <w:p w14:paraId="58932DC8" w14:textId="77777777" w:rsidR="00BE1445" w:rsidRDefault="00C22D8F">
      <w:pPr>
        <w:numPr>
          <w:ilvl w:val="0"/>
          <w:numId w:val="2"/>
        </w:numPr>
        <w:rPr>
          <w:sz w:val="24"/>
          <w:szCs w:val="24"/>
          <w:lang w:val="nl-NL"/>
        </w:rPr>
      </w:pPr>
      <w:r>
        <w:rPr>
          <w:sz w:val="24"/>
          <w:szCs w:val="24"/>
          <w:lang w:val="nl-NL"/>
        </w:rPr>
        <w:t>broek of rok die vuil mag worden, hoeft nog niet het echte uniform rokje of short te zijn. Dit mag echter altijd: dit is dan een groene of beige rok of broek.</w:t>
      </w:r>
    </w:p>
    <w:p w14:paraId="2150353D" w14:textId="77777777" w:rsidR="00BE1445" w:rsidRDefault="00C22D8F">
      <w:pPr>
        <w:numPr>
          <w:ilvl w:val="0"/>
          <w:numId w:val="2"/>
        </w:numPr>
        <w:rPr>
          <w:sz w:val="24"/>
          <w:szCs w:val="24"/>
          <w:lang w:val="nl-NL"/>
        </w:rPr>
      </w:pPr>
      <w:r>
        <w:rPr>
          <w:sz w:val="24"/>
          <w:szCs w:val="24"/>
          <w:lang w:val="nl-NL"/>
        </w:rPr>
        <w:t>Scoutshemd (ook nog niet verplicht)</w:t>
      </w:r>
    </w:p>
    <w:p w14:paraId="1D172800" w14:textId="77777777" w:rsidR="00BE1445" w:rsidRDefault="00C22D8F">
      <w:pPr>
        <w:numPr>
          <w:ilvl w:val="0"/>
          <w:numId w:val="2"/>
        </w:numPr>
        <w:rPr>
          <w:sz w:val="24"/>
          <w:szCs w:val="24"/>
          <w:lang w:val="nl-NL"/>
        </w:rPr>
      </w:pPr>
      <w:r>
        <w:rPr>
          <w:sz w:val="24"/>
          <w:szCs w:val="24"/>
          <w:lang w:val="nl-NL"/>
        </w:rPr>
        <w:t xml:space="preserve">stevige schoenen (geen </w:t>
      </w:r>
      <w:proofErr w:type="spellStart"/>
      <w:r>
        <w:rPr>
          <w:sz w:val="24"/>
          <w:szCs w:val="24"/>
          <w:lang w:val="nl-NL"/>
        </w:rPr>
        <w:t>sletsen</w:t>
      </w:r>
      <w:proofErr w:type="spellEnd"/>
      <w:r>
        <w:rPr>
          <w:sz w:val="24"/>
          <w:szCs w:val="24"/>
          <w:lang w:val="nl-NL"/>
        </w:rPr>
        <w:t xml:space="preserve"> in de zomer! enkel vast schoeisel)</w:t>
      </w:r>
    </w:p>
    <w:p w14:paraId="1C663C61" w14:textId="77777777" w:rsidR="00BE1445" w:rsidRDefault="00C22D8F">
      <w:pPr>
        <w:numPr>
          <w:ilvl w:val="0"/>
          <w:numId w:val="2"/>
        </w:numPr>
        <w:rPr>
          <w:sz w:val="24"/>
          <w:szCs w:val="24"/>
          <w:lang w:val="nl-NL"/>
        </w:rPr>
      </w:pPr>
      <w:proofErr w:type="spellStart"/>
      <w:r>
        <w:rPr>
          <w:sz w:val="24"/>
          <w:szCs w:val="24"/>
          <w:lang w:val="nl-NL"/>
        </w:rPr>
        <w:t>groen-gele</w:t>
      </w:r>
      <w:proofErr w:type="spellEnd"/>
      <w:r>
        <w:rPr>
          <w:sz w:val="24"/>
          <w:szCs w:val="24"/>
          <w:lang w:val="nl-NL"/>
        </w:rPr>
        <w:t xml:space="preserve"> das (verplicht voor de verzekering) (te koop bij ons)</w:t>
      </w:r>
    </w:p>
    <w:p w14:paraId="19270771" w14:textId="77777777" w:rsidR="00BE1445" w:rsidRDefault="00C22D8F">
      <w:pPr>
        <w:numPr>
          <w:ilvl w:val="0"/>
          <w:numId w:val="2"/>
        </w:numPr>
        <w:rPr>
          <w:sz w:val="24"/>
          <w:szCs w:val="24"/>
          <w:lang w:val="nl-NL"/>
        </w:rPr>
      </w:pPr>
      <w:r>
        <w:rPr>
          <w:sz w:val="24"/>
          <w:szCs w:val="24"/>
          <w:lang w:val="nl-NL"/>
        </w:rPr>
        <w:t>T-shirt van de groep (verplicht) (te koop bij ons)</w:t>
      </w:r>
    </w:p>
    <w:p w14:paraId="0955485B" w14:textId="77777777" w:rsidR="00BE1445" w:rsidRDefault="00C22D8F">
      <w:pPr>
        <w:numPr>
          <w:ilvl w:val="0"/>
          <w:numId w:val="2"/>
        </w:numPr>
        <w:rPr>
          <w:sz w:val="24"/>
          <w:szCs w:val="24"/>
          <w:lang w:val="nl-NL"/>
        </w:rPr>
      </w:pPr>
      <w:r>
        <w:rPr>
          <w:sz w:val="24"/>
          <w:szCs w:val="24"/>
          <w:lang w:val="nl-NL"/>
        </w:rPr>
        <w:t>trui van de groep (niet verplicht) (te koop bij ons)</w:t>
      </w:r>
    </w:p>
    <w:p w14:paraId="27C5776B" w14:textId="77777777" w:rsidR="00BE1445" w:rsidRDefault="00BE1445">
      <w:pPr>
        <w:rPr>
          <w:sz w:val="24"/>
          <w:szCs w:val="24"/>
        </w:rPr>
      </w:pPr>
    </w:p>
    <w:p w14:paraId="5D830BBA" w14:textId="77777777" w:rsidR="00BE1445" w:rsidRDefault="00C22D8F">
      <w:pPr>
        <w:rPr>
          <w:sz w:val="24"/>
          <w:szCs w:val="24"/>
        </w:rPr>
      </w:pPr>
      <w:r>
        <w:rPr>
          <w:sz w:val="24"/>
          <w:szCs w:val="24"/>
          <w:lang w:val="nl-NL"/>
        </w:rPr>
        <w:t>Waar kan je het volledige uniform kopen?</w:t>
      </w:r>
    </w:p>
    <w:p w14:paraId="0765BFD5" w14:textId="77777777" w:rsidR="00BE1445" w:rsidRDefault="00C22D8F">
      <w:pPr>
        <w:rPr>
          <w:sz w:val="24"/>
          <w:szCs w:val="24"/>
        </w:rPr>
      </w:pPr>
      <w:r>
        <w:rPr>
          <w:sz w:val="24"/>
          <w:szCs w:val="24"/>
          <w:lang w:val="nl-NL"/>
        </w:rPr>
        <w:t>Hopper Winkel:</w:t>
      </w:r>
    </w:p>
    <w:p w14:paraId="657CF903" w14:textId="77777777" w:rsidR="00BE1445" w:rsidRDefault="00C22D8F">
      <w:pPr>
        <w:rPr>
          <w:sz w:val="24"/>
          <w:szCs w:val="24"/>
        </w:rPr>
      </w:pPr>
      <w:proofErr w:type="spellStart"/>
      <w:r>
        <w:rPr>
          <w:sz w:val="24"/>
          <w:szCs w:val="24"/>
          <w:lang w:val="nl-NL"/>
        </w:rPr>
        <w:t>Wilrijkstraat</w:t>
      </w:r>
      <w:proofErr w:type="spellEnd"/>
      <w:r>
        <w:rPr>
          <w:sz w:val="24"/>
          <w:szCs w:val="24"/>
          <w:lang w:val="nl-NL"/>
        </w:rPr>
        <w:t xml:space="preserve"> 45</w:t>
      </w:r>
    </w:p>
    <w:p w14:paraId="0669CF7F" w14:textId="77777777" w:rsidR="00BE1445" w:rsidRDefault="00C22D8F">
      <w:pPr>
        <w:rPr>
          <w:sz w:val="24"/>
          <w:szCs w:val="24"/>
        </w:rPr>
      </w:pPr>
      <w:r>
        <w:rPr>
          <w:sz w:val="24"/>
          <w:szCs w:val="24"/>
          <w:lang w:val="nl-NL"/>
        </w:rPr>
        <w:t>2140 Antwerpen</w:t>
      </w:r>
    </w:p>
    <w:p w14:paraId="2449E1BA" w14:textId="77777777" w:rsidR="00BE1445" w:rsidRDefault="00C22D8F">
      <w:pPr>
        <w:rPr>
          <w:sz w:val="24"/>
          <w:szCs w:val="24"/>
        </w:rPr>
      </w:pPr>
      <w:r>
        <w:rPr>
          <w:sz w:val="24"/>
          <w:szCs w:val="24"/>
          <w:lang w:val="nl-NL"/>
        </w:rPr>
        <w:t>03 297 37 34</w:t>
      </w:r>
    </w:p>
    <w:p w14:paraId="416564F4" w14:textId="77777777" w:rsidR="00BE1445" w:rsidRDefault="001507A2">
      <w:pPr>
        <w:rPr>
          <w:sz w:val="24"/>
          <w:szCs w:val="24"/>
        </w:rPr>
      </w:pPr>
      <w:hyperlink r:id="rId9" w:history="1">
        <w:r w:rsidR="00C22D8F" w:rsidRPr="00224940">
          <w:rPr>
            <w:rStyle w:val="Hyperlink0"/>
            <w:sz w:val="24"/>
            <w:szCs w:val="24"/>
          </w:rPr>
          <w:t>winkel.antwerpen@hopper.be</w:t>
        </w:r>
      </w:hyperlink>
    </w:p>
    <w:p w14:paraId="69DEA9F2" w14:textId="77777777" w:rsidR="00BE1445" w:rsidRDefault="00BE1445">
      <w:pPr>
        <w:rPr>
          <w:sz w:val="24"/>
          <w:szCs w:val="24"/>
        </w:rPr>
      </w:pPr>
    </w:p>
    <w:p w14:paraId="1E2AA9CB" w14:textId="77777777" w:rsidR="00BE1445" w:rsidRDefault="00C22D8F">
      <w:pPr>
        <w:rPr>
          <w:sz w:val="24"/>
          <w:szCs w:val="24"/>
        </w:rPr>
      </w:pPr>
      <w:r>
        <w:rPr>
          <w:sz w:val="24"/>
          <w:szCs w:val="24"/>
          <w:lang w:val="nl-NL"/>
        </w:rPr>
        <w:t>Er is ook een tweedehandsaanbod waar je altijd eens kan tussen komen kijken.</w:t>
      </w:r>
    </w:p>
    <w:p w14:paraId="65C09468" w14:textId="77777777" w:rsidR="00BE1445" w:rsidRDefault="00BE1445">
      <w:pPr>
        <w:rPr>
          <w:sz w:val="24"/>
          <w:szCs w:val="24"/>
        </w:rPr>
      </w:pPr>
    </w:p>
    <w:p w14:paraId="280A3472" w14:textId="77777777" w:rsidR="00BE1445" w:rsidRDefault="00C22D8F">
      <w:pPr>
        <w:rPr>
          <w:sz w:val="24"/>
          <w:szCs w:val="24"/>
        </w:rPr>
      </w:pPr>
      <w:r>
        <w:rPr>
          <w:sz w:val="24"/>
          <w:szCs w:val="24"/>
          <w:lang w:val="nl-NL"/>
        </w:rPr>
        <w:t>Voor de elfen is het dus voldoende om een das en T-shirt te dragen. Vanaf de kabouters is het volledige uniform wel verplicht.</w:t>
      </w:r>
    </w:p>
    <w:p w14:paraId="2A8ACB03" w14:textId="77777777" w:rsidR="00BE1445" w:rsidRPr="00C6517A" w:rsidRDefault="00C6517A">
      <w:pPr>
        <w:rPr>
          <w:rFonts w:ascii="Arial Black" w:eastAsia="Arial Black" w:hAnsi="Arial Black" w:cs="Arial Black"/>
          <w:sz w:val="24"/>
          <w:szCs w:val="24"/>
        </w:rPr>
      </w:pPr>
      <w:r>
        <w:rPr>
          <w:rFonts w:ascii="Arial Black" w:hAnsi="Arial Black"/>
          <w:sz w:val="24"/>
          <w:szCs w:val="24"/>
          <w:lang w:val="nl-NL"/>
        </w:rPr>
        <w:t>W</w:t>
      </w:r>
      <w:r w:rsidR="00C22D8F">
        <w:rPr>
          <w:rFonts w:ascii="Arial Black" w:hAnsi="Arial Black"/>
          <w:sz w:val="24"/>
          <w:szCs w:val="24"/>
          <w:lang w:val="nl-NL"/>
        </w:rPr>
        <w:t>aarom?</w:t>
      </w:r>
    </w:p>
    <w:p w14:paraId="299B0483" w14:textId="77777777" w:rsidR="00BE1445" w:rsidRDefault="00C22D8F">
      <w:pPr>
        <w:numPr>
          <w:ilvl w:val="0"/>
          <w:numId w:val="2"/>
        </w:numPr>
        <w:rPr>
          <w:sz w:val="24"/>
          <w:szCs w:val="24"/>
          <w:lang w:val="nl-NL"/>
        </w:rPr>
      </w:pPr>
      <w:r>
        <w:rPr>
          <w:sz w:val="24"/>
          <w:szCs w:val="24"/>
          <w:lang w:val="nl-NL"/>
        </w:rPr>
        <w:t>Elfen maken zich graag vuil. Onuitwisbare plekken zijn niet erg op het uniform. Uniform=herkenbaar!</w:t>
      </w:r>
    </w:p>
    <w:p w14:paraId="3B08E7F0" w14:textId="77777777" w:rsidR="00BE1445" w:rsidRDefault="00C22D8F">
      <w:pPr>
        <w:rPr>
          <w:rFonts w:ascii="Arial Black" w:eastAsia="Arial Black" w:hAnsi="Arial Black" w:cs="Arial Black"/>
          <w:sz w:val="24"/>
          <w:szCs w:val="24"/>
        </w:rPr>
      </w:pPr>
      <w:r>
        <w:rPr>
          <w:rFonts w:ascii="Arial Black" w:hAnsi="Arial Black"/>
          <w:sz w:val="24"/>
          <w:szCs w:val="24"/>
          <w:lang w:val="nl-NL"/>
        </w:rPr>
        <w:lastRenderedPageBreak/>
        <w:t>GIDSEN KONTICH-CENTRUM, INFO OVER ONZE GROEP</w:t>
      </w:r>
      <w:r w:rsidR="00C26751">
        <w:rPr>
          <w:rFonts w:ascii="Arial Black" w:hAnsi="Arial Black"/>
          <w:sz w:val="24"/>
          <w:szCs w:val="24"/>
          <w:lang w:val="nl-NL"/>
        </w:rPr>
        <w:t>:</w:t>
      </w:r>
    </w:p>
    <w:p w14:paraId="5FB6AD90" w14:textId="77777777" w:rsidR="00BE1445" w:rsidRDefault="00BE1445">
      <w:pPr>
        <w:rPr>
          <w:sz w:val="24"/>
          <w:szCs w:val="24"/>
        </w:rPr>
      </w:pPr>
    </w:p>
    <w:p w14:paraId="7E2D632C" w14:textId="77777777" w:rsidR="00BE1445" w:rsidRDefault="00BE1445">
      <w:pPr>
        <w:rPr>
          <w:sz w:val="24"/>
          <w:szCs w:val="24"/>
        </w:rPr>
      </w:pPr>
    </w:p>
    <w:p w14:paraId="2E428479" w14:textId="77777777" w:rsidR="00BE1445" w:rsidRDefault="00C22D8F">
      <w:pPr>
        <w:rPr>
          <w:sz w:val="24"/>
          <w:szCs w:val="24"/>
        </w:rPr>
      </w:pPr>
      <w:r>
        <w:rPr>
          <w:b/>
          <w:bCs/>
          <w:i/>
          <w:iCs/>
          <w:sz w:val="24"/>
          <w:szCs w:val="24"/>
          <w:u w:val="single"/>
          <w:lang w:val="nl-NL"/>
        </w:rPr>
        <w:t>Groepsnaam:</w:t>
      </w:r>
      <w:r>
        <w:rPr>
          <w:sz w:val="24"/>
          <w:szCs w:val="24"/>
          <w:lang w:val="nl-NL"/>
        </w:rPr>
        <w:t xml:space="preserve"> 27ste Sint-Renilde</w:t>
      </w:r>
    </w:p>
    <w:p w14:paraId="48E0E89A" w14:textId="77777777" w:rsidR="00BE1445" w:rsidRDefault="00C22D8F">
      <w:pPr>
        <w:rPr>
          <w:sz w:val="24"/>
          <w:szCs w:val="24"/>
        </w:rPr>
      </w:pPr>
      <w:r>
        <w:rPr>
          <w:b/>
          <w:bCs/>
          <w:i/>
          <w:iCs/>
          <w:sz w:val="24"/>
          <w:szCs w:val="24"/>
          <w:u w:val="single"/>
          <w:lang w:val="nl-NL"/>
        </w:rPr>
        <w:t>Groepsnummer:</w:t>
      </w:r>
      <w:r>
        <w:rPr>
          <w:sz w:val="24"/>
          <w:szCs w:val="24"/>
          <w:lang w:val="nl-NL"/>
        </w:rPr>
        <w:t xml:space="preserve"> A3301M</w:t>
      </w:r>
    </w:p>
    <w:p w14:paraId="77484332" w14:textId="77777777" w:rsidR="00BE1445" w:rsidRDefault="00C22D8F">
      <w:pPr>
        <w:rPr>
          <w:sz w:val="24"/>
          <w:szCs w:val="24"/>
        </w:rPr>
      </w:pPr>
      <w:r>
        <w:rPr>
          <w:b/>
          <w:bCs/>
          <w:i/>
          <w:iCs/>
          <w:sz w:val="24"/>
          <w:szCs w:val="24"/>
          <w:u w:val="single"/>
          <w:lang w:val="nl-NL"/>
        </w:rPr>
        <w:t>Waar:</w:t>
      </w:r>
      <w:r>
        <w:rPr>
          <w:sz w:val="24"/>
          <w:szCs w:val="24"/>
          <w:lang w:val="nl-NL"/>
        </w:rPr>
        <w:t xml:space="preserve"> Duivenstraat 35-37; 2550 Kontich</w:t>
      </w:r>
    </w:p>
    <w:p w14:paraId="2A46BA8B" w14:textId="77777777" w:rsidR="00BE1445" w:rsidRDefault="00BE1445">
      <w:pPr>
        <w:rPr>
          <w:sz w:val="24"/>
          <w:szCs w:val="24"/>
        </w:rPr>
      </w:pPr>
    </w:p>
    <w:p w14:paraId="766F3731" w14:textId="77777777" w:rsidR="00BE1445" w:rsidRDefault="00C22D8F">
      <w:pPr>
        <w:rPr>
          <w:sz w:val="24"/>
          <w:szCs w:val="24"/>
        </w:rPr>
      </w:pPr>
      <w:r>
        <w:rPr>
          <w:sz w:val="24"/>
          <w:szCs w:val="24"/>
          <w:lang w:val="nl-NL"/>
        </w:rPr>
        <w:t>Onze jeugdbeweging is ingedeeld in 5 leeftijdsgroepen die we Takken noemen. De werking van elke tak is gebaseerd op de eigenheid van de specifieke leeftijdsgroep.</w:t>
      </w:r>
    </w:p>
    <w:p w14:paraId="23A544B2" w14:textId="77777777" w:rsidR="00BE1445" w:rsidRDefault="00BE1445">
      <w:pPr>
        <w:rPr>
          <w:sz w:val="24"/>
          <w:szCs w:val="24"/>
        </w:rPr>
      </w:pPr>
    </w:p>
    <w:p w14:paraId="164917BD" w14:textId="77777777" w:rsidR="00BE1445" w:rsidRDefault="00C22D8F">
      <w:pPr>
        <w:rPr>
          <w:sz w:val="24"/>
          <w:szCs w:val="24"/>
        </w:rPr>
      </w:pPr>
      <w:r>
        <w:rPr>
          <w:sz w:val="24"/>
          <w:szCs w:val="24"/>
          <w:lang w:val="nl-NL"/>
        </w:rPr>
        <w:t>ELFEN: 6-8 jaar</w:t>
      </w:r>
    </w:p>
    <w:p w14:paraId="0D20748C" w14:textId="77777777" w:rsidR="00BE1445" w:rsidRDefault="00C22D8F">
      <w:pPr>
        <w:rPr>
          <w:sz w:val="24"/>
          <w:szCs w:val="24"/>
        </w:rPr>
      </w:pPr>
      <w:r>
        <w:rPr>
          <w:sz w:val="24"/>
          <w:szCs w:val="24"/>
          <w:lang w:val="nl-NL"/>
        </w:rPr>
        <w:t>KABOUTERS: 8-10 jaar</w:t>
      </w:r>
    </w:p>
    <w:p w14:paraId="3123CBE4" w14:textId="77777777" w:rsidR="00BE1445" w:rsidRDefault="00C22D8F">
      <w:pPr>
        <w:rPr>
          <w:sz w:val="24"/>
          <w:szCs w:val="24"/>
        </w:rPr>
      </w:pPr>
      <w:r>
        <w:rPr>
          <w:sz w:val="24"/>
          <w:szCs w:val="24"/>
          <w:lang w:val="nl-NL"/>
        </w:rPr>
        <w:t>JOKA’S: 10-12 jaar</w:t>
      </w:r>
    </w:p>
    <w:p w14:paraId="4551CA09" w14:textId="77777777" w:rsidR="00BE1445" w:rsidRDefault="00C22D8F">
      <w:pPr>
        <w:rPr>
          <w:sz w:val="24"/>
          <w:szCs w:val="24"/>
        </w:rPr>
      </w:pPr>
      <w:r>
        <w:rPr>
          <w:sz w:val="24"/>
          <w:szCs w:val="24"/>
          <w:lang w:val="nl-NL"/>
        </w:rPr>
        <w:t>JONGGIDSEN: 12-14 jaar</w:t>
      </w:r>
    </w:p>
    <w:p w14:paraId="6DC09DCC" w14:textId="77777777" w:rsidR="00BE1445" w:rsidRDefault="00C22D8F">
      <w:pPr>
        <w:rPr>
          <w:sz w:val="24"/>
          <w:szCs w:val="24"/>
        </w:rPr>
      </w:pPr>
      <w:r>
        <w:rPr>
          <w:sz w:val="24"/>
          <w:szCs w:val="24"/>
          <w:lang w:val="nl-NL"/>
        </w:rPr>
        <w:t>GIDSEN: 14-17 jaar</w:t>
      </w:r>
      <w:r>
        <w:rPr>
          <w:noProof/>
          <w:sz w:val="24"/>
          <w:szCs w:val="24"/>
        </w:rPr>
        <w:drawing>
          <wp:anchor distT="152400" distB="152400" distL="152400" distR="152400" simplePos="0" relativeHeight="251661312" behindDoc="0" locked="0" layoutInCell="1" allowOverlap="1" wp14:anchorId="3CCBAC32" wp14:editId="6C99DFEA">
            <wp:simplePos x="0" y="0"/>
            <wp:positionH relativeFrom="margin">
              <wp:posOffset>2088308</wp:posOffset>
            </wp:positionH>
            <wp:positionV relativeFrom="line">
              <wp:posOffset>309328</wp:posOffset>
            </wp:positionV>
            <wp:extent cx="1799342" cy="254327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10"/>
                    <a:stretch>
                      <a:fillRect/>
                    </a:stretch>
                  </pic:blipFill>
                  <pic:spPr>
                    <a:xfrm>
                      <a:off x="0" y="0"/>
                      <a:ext cx="1799342" cy="2543272"/>
                    </a:xfrm>
                    <a:prstGeom prst="rect">
                      <a:avLst/>
                    </a:prstGeom>
                    <a:ln w="12700" cap="flat">
                      <a:noFill/>
                      <a:miter lim="400000"/>
                    </a:ln>
                    <a:effectLst/>
                  </pic:spPr>
                </pic:pic>
              </a:graphicData>
            </a:graphic>
          </wp:anchor>
        </w:drawing>
      </w:r>
    </w:p>
    <w:p w14:paraId="117295D8" w14:textId="77777777" w:rsidR="00BE1445" w:rsidRDefault="00BE1445">
      <w:pPr>
        <w:rPr>
          <w:sz w:val="24"/>
          <w:szCs w:val="24"/>
        </w:rPr>
      </w:pPr>
    </w:p>
    <w:p w14:paraId="73EB4752" w14:textId="77777777" w:rsidR="00BE1445" w:rsidRDefault="00C22D8F">
      <w:pPr>
        <w:rPr>
          <w:sz w:val="24"/>
          <w:szCs w:val="24"/>
        </w:rPr>
      </w:pPr>
      <w:r>
        <w:rPr>
          <w:sz w:val="24"/>
          <w:szCs w:val="24"/>
          <w:lang w:val="nl-NL"/>
        </w:rPr>
        <w:t xml:space="preserve">Alle leden zijn enkel meisjes maar de leiding is wel gemengd. </w:t>
      </w:r>
    </w:p>
    <w:p w14:paraId="241C1C69" w14:textId="77777777" w:rsidR="00BE1445" w:rsidRDefault="00BE1445">
      <w:pPr>
        <w:rPr>
          <w:sz w:val="24"/>
          <w:szCs w:val="24"/>
        </w:rPr>
      </w:pPr>
    </w:p>
    <w:p w14:paraId="657AB94A" w14:textId="77777777" w:rsidR="00BE1445" w:rsidRDefault="00BE1445">
      <w:pPr>
        <w:rPr>
          <w:sz w:val="24"/>
          <w:szCs w:val="24"/>
        </w:rPr>
      </w:pPr>
    </w:p>
    <w:p w14:paraId="30234139" w14:textId="77777777" w:rsidR="00BE1445" w:rsidRDefault="00C22D8F">
      <w:r>
        <w:rPr>
          <w:rFonts w:ascii="Arial Unicode MS" w:eastAsia="Arial Unicode MS" w:hAnsi="Arial Unicode MS" w:cs="Arial Unicode MS"/>
          <w:sz w:val="24"/>
          <w:szCs w:val="24"/>
        </w:rPr>
        <w:br w:type="page"/>
      </w:r>
    </w:p>
    <w:p w14:paraId="5389EC6A" w14:textId="77777777" w:rsidR="00BE1445" w:rsidRDefault="00C22D8F">
      <w:pPr>
        <w:rPr>
          <w:rFonts w:ascii="Arial Black" w:eastAsia="Arial Black" w:hAnsi="Arial Black" w:cs="Arial Black"/>
          <w:sz w:val="24"/>
          <w:szCs w:val="24"/>
        </w:rPr>
      </w:pPr>
      <w:r>
        <w:rPr>
          <w:rFonts w:ascii="Arial Black" w:hAnsi="Arial Black"/>
          <w:sz w:val="24"/>
          <w:szCs w:val="24"/>
          <w:lang w:val="nl-NL"/>
        </w:rPr>
        <w:lastRenderedPageBreak/>
        <w:t>ELFEN: WANNEER SPELEN WIJ?</w:t>
      </w:r>
    </w:p>
    <w:p w14:paraId="6D3F8E00" w14:textId="77777777" w:rsidR="00BE1445" w:rsidRDefault="00BE1445">
      <w:pPr>
        <w:rPr>
          <w:sz w:val="24"/>
          <w:szCs w:val="24"/>
        </w:rPr>
      </w:pPr>
    </w:p>
    <w:p w14:paraId="3A377AA1" w14:textId="77777777" w:rsidR="00BE1445" w:rsidRDefault="00C22D8F">
      <w:pPr>
        <w:rPr>
          <w:sz w:val="24"/>
          <w:szCs w:val="24"/>
        </w:rPr>
      </w:pPr>
      <w:r>
        <w:rPr>
          <w:sz w:val="24"/>
          <w:szCs w:val="24"/>
          <w:lang w:val="nl-NL"/>
        </w:rPr>
        <w:t xml:space="preserve">Meestal spelen wij elke zondagmiddag van 14u-17u; maar zeker niet altijd. Als de leiding examens heeft kan dit al eens veranderen naar een vrijdag of zaterdagavond of zondagvoormiddag. Kijk daarom dus steeds goed in je </w:t>
      </w:r>
      <w:proofErr w:type="spellStart"/>
      <w:r>
        <w:rPr>
          <w:sz w:val="24"/>
          <w:szCs w:val="24"/>
          <w:lang w:val="nl-NL"/>
        </w:rPr>
        <w:t>vokajogi</w:t>
      </w:r>
      <w:proofErr w:type="spellEnd"/>
      <w:r>
        <w:rPr>
          <w:sz w:val="24"/>
          <w:szCs w:val="24"/>
          <w:lang w:val="nl-NL"/>
        </w:rPr>
        <w:t xml:space="preserve">. </w:t>
      </w:r>
    </w:p>
    <w:p w14:paraId="7D684A3A" w14:textId="77777777" w:rsidR="00BE1445" w:rsidRDefault="00BE1445">
      <w:pPr>
        <w:rPr>
          <w:sz w:val="24"/>
          <w:szCs w:val="24"/>
        </w:rPr>
      </w:pPr>
    </w:p>
    <w:p w14:paraId="24F487D0" w14:textId="77777777" w:rsidR="00BE1445" w:rsidRDefault="00C22D8F">
      <w:pPr>
        <w:rPr>
          <w:rFonts w:ascii="Arial Black" w:eastAsia="Arial Black" w:hAnsi="Arial Black" w:cs="Arial Black"/>
          <w:sz w:val="24"/>
          <w:szCs w:val="24"/>
        </w:rPr>
      </w:pPr>
      <w:r>
        <w:rPr>
          <w:rFonts w:ascii="Arial Black" w:hAnsi="Arial Black"/>
          <w:sz w:val="24"/>
          <w:szCs w:val="24"/>
          <w:lang w:val="nl-NL"/>
        </w:rPr>
        <w:t>ELFEN: WEEKEND</w:t>
      </w:r>
    </w:p>
    <w:p w14:paraId="540AEA0A" w14:textId="77777777" w:rsidR="00BE1445" w:rsidRDefault="00BE1445">
      <w:pPr>
        <w:rPr>
          <w:sz w:val="24"/>
          <w:szCs w:val="24"/>
        </w:rPr>
      </w:pPr>
    </w:p>
    <w:p w14:paraId="41C1534E" w14:textId="77777777" w:rsidR="00BE1445" w:rsidRPr="00E81392" w:rsidRDefault="00C22D8F">
      <w:pPr>
        <w:numPr>
          <w:ilvl w:val="0"/>
          <w:numId w:val="2"/>
        </w:numPr>
        <w:rPr>
          <w:sz w:val="24"/>
          <w:szCs w:val="24"/>
          <w:lang w:val="nl-NL"/>
        </w:rPr>
      </w:pPr>
      <w:r w:rsidRPr="00E81392">
        <w:rPr>
          <w:b/>
          <w:bCs/>
          <w:i/>
          <w:iCs/>
          <w:sz w:val="24"/>
          <w:szCs w:val="24"/>
          <w:u w:val="single"/>
          <w:lang w:val="nl-NL"/>
        </w:rPr>
        <w:t>Mini-Weekend:</w:t>
      </w:r>
      <w:r w:rsidRPr="00E81392">
        <w:rPr>
          <w:sz w:val="24"/>
          <w:szCs w:val="24"/>
          <w:lang w:val="nl-NL"/>
        </w:rPr>
        <w:t xml:space="preserve"> Rond november slapen wij 1 nachtje in ons eigen lokaal om als eens te kunnen wennen aan op weekend gaan. Dit jaar zal dit van </w:t>
      </w:r>
      <w:r w:rsidR="00AD4B80" w:rsidRPr="00E81392">
        <w:rPr>
          <w:color w:val="auto"/>
          <w:sz w:val="24"/>
          <w:szCs w:val="24"/>
          <w:lang w:val="nl-NL"/>
        </w:rPr>
        <w:t>5-6</w:t>
      </w:r>
      <w:r w:rsidR="00224940" w:rsidRPr="00E81392">
        <w:rPr>
          <w:color w:val="auto"/>
          <w:sz w:val="24"/>
          <w:szCs w:val="24"/>
          <w:lang w:val="nl-NL"/>
        </w:rPr>
        <w:t xml:space="preserve"> oktober</w:t>
      </w:r>
      <w:r w:rsidRPr="00E81392">
        <w:rPr>
          <w:color w:val="auto"/>
          <w:sz w:val="24"/>
          <w:szCs w:val="24"/>
          <w:lang w:val="nl-NL"/>
        </w:rPr>
        <w:t xml:space="preserve"> </w:t>
      </w:r>
      <w:r w:rsidRPr="00E81392">
        <w:rPr>
          <w:sz w:val="24"/>
          <w:szCs w:val="24"/>
          <w:lang w:val="nl-NL"/>
        </w:rPr>
        <w:t>zijn.</w:t>
      </w:r>
    </w:p>
    <w:p w14:paraId="30A5B0BA" w14:textId="77777777" w:rsidR="00BE1445" w:rsidRDefault="00BE1445">
      <w:pPr>
        <w:rPr>
          <w:sz w:val="24"/>
          <w:szCs w:val="24"/>
        </w:rPr>
      </w:pPr>
    </w:p>
    <w:p w14:paraId="5F799DCB" w14:textId="77777777" w:rsidR="00BE1445" w:rsidRDefault="00C22D8F">
      <w:pPr>
        <w:numPr>
          <w:ilvl w:val="0"/>
          <w:numId w:val="2"/>
        </w:numPr>
        <w:rPr>
          <w:sz w:val="24"/>
          <w:szCs w:val="24"/>
          <w:lang w:val="nl-NL"/>
        </w:rPr>
      </w:pPr>
      <w:r>
        <w:rPr>
          <w:b/>
          <w:bCs/>
          <w:i/>
          <w:iCs/>
          <w:sz w:val="24"/>
          <w:szCs w:val="24"/>
          <w:u w:val="single"/>
          <w:lang w:val="nl-NL"/>
        </w:rPr>
        <w:t xml:space="preserve">Weekend: </w:t>
      </w:r>
      <w:r>
        <w:rPr>
          <w:sz w:val="24"/>
          <w:szCs w:val="24"/>
          <w:lang w:val="nl-NL"/>
        </w:rPr>
        <w:t xml:space="preserve">Rond maart-april gaan we eens echt op weekend in een ander lokaal en een andere omgeving. Dit van vrijdagavond tot zondagmiddag. </w:t>
      </w:r>
    </w:p>
    <w:p w14:paraId="57A766DC" w14:textId="77777777" w:rsidR="00BE1445" w:rsidRDefault="00BE1445">
      <w:pPr>
        <w:rPr>
          <w:sz w:val="24"/>
          <w:szCs w:val="24"/>
        </w:rPr>
      </w:pPr>
    </w:p>
    <w:p w14:paraId="4C21F843" w14:textId="77777777" w:rsidR="00BE1445" w:rsidRDefault="00C22D8F">
      <w:pPr>
        <w:rPr>
          <w:b/>
          <w:bCs/>
          <w:i/>
          <w:iCs/>
          <w:sz w:val="24"/>
          <w:szCs w:val="24"/>
          <w:u w:val="single"/>
        </w:rPr>
      </w:pPr>
      <w:r>
        <w:rPr>
          <w:b/>
          <w:bCs/>
          <w:i/>
          <w:iCs/>
          <w:sz w:val="24"/>
          <w:szCs w:val="24"/>
          <w:u w:val="single"/>
          <w:lang w:val="nl-NL"/>
        </w:rPr>
        <w:t>Wat heb je hiervoor nodig?</w:t>
      </w:r>
    </w:p>
    <w:p w14:paraId="4E3E0339" w14:textId="77777777" w:rsidR="00BE1445" w:rsidRDefault="00C22D8F">
      <w:pPr>
        <w:numPr>
          <w:ilvl w:val="0"/>
          <w:numId w:val="2"/>
        </w:numPr>
        <w:rPr>
          <w:sz w:val="24"/>
          <w:szCs w:val="24"/>
          <w:lang w:val="nl-NL"/>
        </w:rPr>
      </w:pPr>
      <w:r>
        <w:rPr>
          <w:sz w:val="24"/>
          <w:szCs w:val="24"/>
          <w:lang w:val="nl-NL"/>
        </w:rPr>
        <w:t>Zeker en vast een slaapzak</w:t>
      </w:r>
    </w:p>
    <w:p w14:paraId="3C0E763A" w14:textId="77777777" w:rsidR="00BE1445" w:rsidRDefault="00C22D8F">
      <w:pPr>
        <w:numPr>
          <w:ilvl w:val="0"/>
          <w:numId w:val="2"/>
        </w:numPr>
        <w:rPr>
          <w:sz w:val="24"/>
          <w:szCs w:val="24"/>
          <w:lang w:val="nl-NL"/>
        </w:rPr>
      </w:pPr>
      <w:r>
        <w:rPr>
          <w:sz w:val="24"/>
          <w:szCs w:val="24"/>
          <w:lang w:val="nl-NL"/>
        </w:rPr>
        <w:t>Ook een luchtmatras of matje (geen veldbed)</w:t>
      </w:r>
    </w:p>
    <w:p w14:paraId="11DA64B7" w14:textId="77777777" w:rsidR="00BE1445" w:rsidRDefault="00C22D8F">
      <w:pPr>
        <w:numPr>
          <w:ilvl w:val="0"/>
          <w:numId w:val="2"/>
        </w:numPr>
        <w:rPr>
          <w:sz w:val="24"/>
          <w:szCs w:val="24"/>
          <w:lang w:val="nl-NL"/>
        </w:rPr>
      </w:pPr>
      <w:r>
        <w:rPr>
          <w:sz w:val="24"/>
          <w:szCs w:val="24"/>
          <w:lang w:val="nl-NL"/>
        </w:rPr>
        <w:t>Andere benodigdheden krijg je dan nog te horen via een brief en mail</w:t>
      </w:r>
    </w:p>
    <w:p w14:paraId="02568B90" w14:textId="77777777" w:rsidR="00BE1445" w:rsidRDefault="00BE1445">
      <w:pPr>
        <w:rPr>
          <w:sz w:val="24"/>
          <w:szCs w:val="24"/>
        </w:rPr>
      </w:pPr>
    </w:p>
    <w:p w14:paraId="4D34C6F0" w14:textId="77777777" w:rsidR="00BE1445" w:rsidRDefault="00C22D8F">
      <w:r>
        <w:rPr>
          <w:rFonts w:ascii="Arial Unicode MS" w:eastAsia="Arial Unicode MS" w:hAnsi="Arial Unicode MS" w:cs="Arial Unicode MS"/>
          <w:sz w:val="24"/>
          <w:szCs w:val="24"/>
        </w:rPr>
        <w:br w:type="page"/>
      </w:r>
    </w:p>
    <w:p w14:paraId="7CC0C4CC" w14:textId="77777777" w:rsidR="00BE1445" w:rsidRDefault="00C22D8F">
      <w:pPr>
        <w:rPr>
          <w:rFonts w:ascii="Arial Black" w:eastAsia="Arial Black" w:hAnsi="Arial Black" w:cs="Arial Black"/>
          <w:sz w:val="24"/>
          <w:szCs w:val="24"/>
        </w:rPr>
      </w:pPr>
      <w:r>
        <w:rPr>
          <w:rFonts w:ascii="Arial Black" w:hAnsi="Arial Black"/>
          <w:sz w:val="24"/>
          <w:szCs w:val="24"/>
          <w:lang w:val="nl-NL"/>
        </w:rPr>
        <w:lastRenderedPageBreak/>
        <w:t>VAN ALLES EN NOG WAT</w:t>
      </w:r>
    </w:p>
    <w:p w14:paraId="0A4AAE43" w14:textId="77777777" w:rsidR="00BE1445" w:rsidRDefault="00BE1445">
      <w:pPr>
        <w:rPr>
          <w:sz w:val="24"/>
          <w:szCs w:val="24"/>
        </w:rPr>
      </w:pPr>
    </w:p>
    <w:p w14:paraId="6E0C0665" w14:textId="77777777" w:rsidR="00BE1445" w:rsidRDefault="00C22D8F">
      <w:pPr>
        <w:numPr>
          <w:ilvl w:val="0"/>
          <w:numId w:val="2"/>
        </w:numPr>
        <w:rPr>
          <w:sz w:val="24"/>
          <w:szCs w:val="24"/>
          <w:lang w:val="nl-NL"/>
        </w:rPr>
      </w:pPr>
      <w:r>
        <w:rPr>
          <w:sz w:val="24"/>
          <w:szCs w:val="24"/>
          <w:lang w:val="nl-NL"/>
        </w:rPr>
        <w:t>in September is er een infoavond om de leiding te leren kennen en wat extra uitleg te krijgen.</w:t>
      </w:r>
    </w:p>
    <w:p w14:paraId="5E5E4A86" w14:textId="77777777" w:rsidR="00BE1445" w:rsidRDefault="00C22D8F">
      <w:pPr>
        <w:numPr>
          <w:ilvl w:val="0"/>
          <w:numId w:val="2"/>
        </w:numPr>
        <w:rPr>
          <w:sz w:val="24"/>
          <w:szCs w:val="24"/>
          <w:lang w:val="nl-NL"/>
        </w:rPr>
      </w:pPr>
      <w:r>
        <w:rPr>
          <w:sz w:val="24"/>
          <w:szCs w:val="24"/>
          <w:lang w:val="nl-NL"/>
        </w:rPr>
        <w:t xml:space="preserve">Het lidgeld bedraagt </w:t>
      </w:r>
      <w:r w:rsidR="00CC302E">
        <w:rPr>
          <w:sz w:val="24"/>
          <w:szCs w:val="24"/>
          <w:lang w:val="nl-NL"/>
        </w:rPr>
        <w:t>35</w:t>
      </w:r>
      <w:r>
        <w:rPr>
          <w:sz w:val="24"/>
          <w:szCs w:val="24"/>
          <w:lang w:val="nl-NL"/>
        </w:rPr>
        <w:t xml:space="preserve"> euro voor een jaar. Een deel gaat naar het verbond van Scouts en Gidsen Vlaanderen en dient voor de verzekering en het tijdschrift ‘Krak? Boem!’. Een ander deel is voor de groep bestemd en dient voor de algemene werkingskosten zoals verwarming, water, …</w:t>
      </w:r>
    </w:p>
    <w:p w14:paraId="625DDE01" w14:textId="77777777" w:rsidR="00BE1445" w:rsidRDefault="00C22D8F">
      <w:pPr>
        <w:numPr>
          <w:ilvl w:val="0"/>
          <w:numId w:val="2"/>
        </w:numPr>
        <w:rPr>
          <w:sz w:val="24"/>
          <w:szCs w:val="24"/>
          <w:lang w:val="nl-NL"/>
        </w:rPr>
      </w:pPr>
      <w:r>
        <w:rPr>
          <w:sz w:val="24"/>
          <w:szCs w:val="24"/>
          <w:lang w:val="nl-NL"/>
        </w:rPr>
        <w:t>Tijdens de infoavond krijgt u een rekeningnummer om het lidgeld over te schrijven. Deze dient te worden betaald voor 15 oktober. Uw dochter kan dus eerst enkele keren komen proberen vooraleer u betaalt.</w:t>
      </w:r>
    </w:p>
    <w:p w14:paraId="461AB8B6" w14:textId="77777777" w:rsidR="00BE1445" w:rsidRDefault="00C22D8F">
      <w:pPr>
        <w:numPr>
          <w:ilvl w:val="0"/>
          <w:numId w:val="2"/>
        </w:numPr>
        <w:rPr>
          <w:sz w:val="24"/>
          <w:szCs w:val="24"/>
          <w:lang w:val="nl-NL"/>
        </w:rPr>
      </w:pPr>
      <w:r>
        <w:rPr>
          <w:sz w:val="24"/>
          <w:szCs w:val="24"/>
          <w:lang w:val="nl-NL"/>
        </w:rPr>
        <w:t xml:space="preserve">Elke maand (of om de 2 maanden) krijg je een </w:t>
      </w:r>
      <w:proofErr w:type="spellStart"/>
      <w:r>
        <w:rPr>
          <w:sz w:val="24"/>
          <w:szCs w:val="24"/>
          <w:lang w:val="nl-NL"/>
        </w:rPr>
        <w:t>vokajogi</w:t>
      </w:r>
      <w:proofErr w:type="spellEnd"/>
      <w:r>
        <w:rPr>
          <w:sz w:val="24"/>
          <w:szCs w:val="24"/>
          <w:lang w:val="nl-NL"/>
        </w:rPr>
        <w:t xml:space="preserve">. Dit is het programma wat er allemaal te doen is de komende maand(en). Jullie krijgen dit via mail doorgestuurd en dit komt ook op de website. Houd dit altijd goed in de gaten, zeker tijdens de examenperiodes. </w:t>
      </w:r>
    </w:p>
    <w:p w14:paraId="0A2CEA9F" w14:textId="77777777" w:rsidR="00BE1445" w:rsidRDefault="00C22D8F">
      <w:pPr>
        <w:numPr>
          <w:ilvl w:val="0"/>
          <w:numId w:val="2"/>
        </w:numPr>
        <w:rPr>
          <w:sz w:val="24"/>
          <w:szCs w:val="24"/>
          <w:lang w:val="nl-NL"/>
        </w:rPr>
      </w:pPr>
      <w:r>
        <w:rPr>
          <w:sz w:val="24"/>
          <w:szCs w:val="24"/>
          <w:lang w:val="nl-NL"/>
        </w:rPr>
        <w:t>Wanneer uw dochter plots niet meer wilt komen, hebben we graag dat u ons dat meldt zodat wij weten waarom ze het niet meer ziet zitten om te komen.</w:t>
      </w:r>
    </w:p>
    <w:p w14:paraId="78319AB1" w14:textId="77777777" w:rsidR="00BE1445" w:rsidRDefault="00C22D8F">
      <w:pPr>
        <w:numPr>
          <w:ilvl w:val="0"/>
          <w:numId w:val="2"/>
        </w:numPr>
        <w:rPr>
          <w:sz w:val="24"/>
          <w:szCs w:val="24"/>
          <w:lang w:val="nl-NL"/>
        </w:rPr>
      </w:pPr>
      <w:r>
        <w:rPr>
          <w:sz w:val="24"/>
          <w:szCs w:val="24"/>
          <w:lang w:val="nl-NL"/>
        </w:rPr>
        <w:t xml:space="preserve">Voor de elfen is het goed om op regelmatige basis te komen zodat ze vertrouwd worden met de leiding en de andere kindjes en de werking van de gidsen. Indien je niet kan komen vragen wij om </w:t>
      </w:r>
      <w:r w:rsidRPr="00CC302E">
        <w:rPr>
          <w:b/>
          <w:sz w:val="24"/>
          <w:szCs w:val="24"/>
          <w:u w:val="single"/>
          <w:lang w:val="nl-NL"/>
        </w:rPr>
        <w:t>zeker af te mailen</w:t>
      </w:r>
      <w:r>
        <w:rPr>
          <w:sz w:val="24"/>
          <w:szCs w:val="24"/>
          <w:lang w:val="nl-NL"/>
        </w:rPr>
        <w:t xml:space="preserve"> en bellen zodat we weten wie er komt en wie niet.</w:t>
      </w:r>
    </w:p>
    <w:p w14:paraId="22087CB4" w14:textId="77777777" w:rsidR="00BE1445" w:rsidRDefault="00C22D8F">
      <w:pPr>
        <w:numPr>
          <w:ilvl w:val="0"/>
          <w:numId w:val="2"/>
        </w:numPr>
        <w:rPr>
          <w:sz w:val="24"/>
          <w:szCs w:val="24"/>
          <w:lang w:val="nl-NL"/>
        </w:rPr>
      </w:pPr>
      <w:r>
        <w:rPr>
          <w:sz w:val="24"/>
          <w:szCs w:val="24"/>
          <w:lang w:val="nl-NL"/>
        </w:rPr>
        <w:t>Wij hebben ook een oudercomité, dus als je zin hebt om een handje toe te steken, spreek ons gerust aan en we zullen je doorverwijzen!</w:t>
      </w:r>
    </w:p>
    <w:p w14:paraId="3AA4B75E" w14:textId="77777777" w:rsidR="00BE1445" w:rsidRDefault="00C22D8F">
      <w:r>
        <w:rPr>
          <w:rFonts w:ascii="Arial Unicode MS" w:eastAsia="Arial Unicode MS" w:hAnsi="Arial Unicode MS" w:cs="Arial Unicode MS"/>
          <w:sz w:val="24"/>
          <w:szCs w:val="24"/>
        </w:rPr>
        <w:br w:type="page"/>
      </w:r>
    </w:p>
    <w:p w14:paraId="5C1B70E8" w14:textId="77777777" w:rsidR="00BE1445" w:rsidRDefault="00C26751">
      <w:pPr>
        <w:rPr>
          <w:rFonts w:ascii="Arial Black" w:eastAsia="Arial Black" w:hAnsi="Arial Black" w:cs="Arial Black"/>
          <w:sz w:val="24"/>
          <w:szCs w:val="24"/>
        </w:rPr>
      </w:pPr>
      <w:r>
        <w:rPr>
          <w:rFonts w:ascii="Arial Black" w:hAnsi="Arial Black"/>
          <w:sz w:val="24"/>
          <w:szCs w:val="24"/>
          <w:lang w:val="nl-NL"/>
        </w:rPr>
        <w:lastRenderedPageBreak/>
        <w:t>GOED OM TE WETEN:</w:t>
      </w:r>
    </w:p>
    <w:p w14:paraId="23C7535E" w14:textId="77777777" w:rsidR="00BE1445" w:rsidRDefault="00BE1445">
      <w:pPr>
        <w:rPr>
          <w:sz w:val="24"/>
          <w:szCs w:val="24"/>
        </w:rPr>
      </w:pPr>
    </w:p>
    <w:p w14:paraId="30D603E2" w14:textId="77777777" w:rsidR="00BE1445" w:rsidRDefault="00C22D8F">
      <w:pPr>
        <w:numPr>
          <w:ilvl w:val="0"/>
          <w:numId w:val="2"/>
        </w:numPr>
        <w:rPr>
          <w:sz w:val="24"/>
          <w:szCs w:val="24"/>
          <w:lang w:val="nl-NL"/>
        </w:rPr>
      </w:pPr>
      <w:r>
        <w:rPr>
          <w:sz w:val="24"/>
          <w:szCs w:val="24"/>
          <w:lang w:val="nl-NL"/>
        </w:rPr>
        <w:t>het j</w:t>
      </w:r>
      <w:r>
        <w:rPr>
          <w:b/>
          <w:bCs/>
          <w:i/>
          <w:iCs/>
          <w:sz w:val="24"/>
          <w:szCs w:val="24"/>
          <w:u w:val="single"/>
          <w:lang w:val="nl-NL"/>
        </w:rPr>
        <w:t xml:space="preserve">aarkenteken </w:t>
      </w:r>
      <w:r>
        <w:rPr>
          <w:sz w:val="24"/>
          <w:szCs w:val="24"/>
          <w:lang w:val="nl-NL"/>
        </w:rPr>
        <w:t>wordt genaaid boven de rechter borstzak.</w:t>
      </w:r>
    </w:p>
    <w:p w14:paraId="1D5FBA90" w14:textId="77777777" w:rsidR="00BE1445" w:rsidRDefault="00C22D8F">
      <w:pPr>
        <w:numPr>
          <w:ilvl w:val="0"/>
          <w:numId w:val="2"/>
        </w:numPr>
        <w:rPr>
          <w:sz w:val="24"/>
          <w:szCs w:val="24"/>
          <w:lang w:val="nl-NL"/>
        </w:rPr>
      </w:pPr>
      <w:r>
        <w:rPr>
          <w:sz w:val="24"/>
          <w:szCs w:val="24"/>
          <w:lang w:val="nl-NL"/>
        </w:rPr>
        <w:t xml:space="preserve">het </w:t>
      </w:r>
      <w:r>
        <w:rPr>
          <w:b/>
          <w:bCs/>
          <w:i/>
          <w:iCs/>
          <w:sz w:val="24"/>
          <w:szCs w:val="24"/>
          <w:u w:val="single"/>
          <w:lang w:val="nl-NL"/>
        </w:rPr>
        <w:t>groepslintje</w:t>
      </w:r>
      <w:r>
        <w:rPr>
          <w:sz w:val="24"/>
          <w:szCs w:val="24"/>
          <w:lang w:val="nl-NL"/>
        </w:rPr>
        <w:t xml:space="preserve"> wordt genaaid bovenaan de rechtermouw onder de aanzet.</w:t>
      </w:r>
    </w:p>
    <w:p w14:paraId="7C84E865" w14:textId="77777777" w:rsidR="00BE1445" w:rsidRDefault="00C22D8F">
      <w:pPr>
        <w:numPr>
          <w:ilvl w:val="0"/>
          <w:numId w:val="2"/>
        </w:numPr>
        <w:rPr>
          <w:sz w:val="24"/>
          <w:szCs w:val="24"/>
          <w:lang w:val="nl-NL"/>
        </w:rPr>
      </w:pPr>
      <w:r>
        <w:rPr>
          <w:sz w:val="24"/>
          <w:szCs w:val="24"/>
          <w:lang w:val="nl-NL"/>
        </w:rPr>
        <w:t xml:space="preserve">het </w:t>
      </w:r>
      <w:r>
        <w:rPr>
          <w:b/>
          <w:bCs/>
          <w:i/>
          <w:iCs/>
          <w:sz w:val="24"/>
          <w:szCs w:val="24"/>
          <w:u w:val="single"/>
          <w:lang w:val="nl-NL"/>
        </w:rPr>
        <w:t>takkenteken</w:t>
      </w:r>
      <w:r>
        <w:rPr>
          <w:sz w:val="24"/>
          <w:szCs w:val="24"/>
          <w:lang w:val="nl-NL"/>
        </w:rPr>
        <w:t xml:space="preserve"> ‘een ondeugend gele kapoenenmuts’ onder het groepslintje.</w:t>
      </w:r>
    </w:p>
    <w:p w14:paraId="11D472D7" w14:textId="77777777" w:rsidR="00BE1445" w:rsidRDefault="00BE1445">
      <w:pPr>
        <w:rPr>
          <w:sz w:val="24"/>
          <w:szCs w:val="24"/>
        </w:rPr>
      </w:pPr>
    </w:p>
    <w:p w14:paraId="1E46573B" w14:textId="77777777" w:rsidR="00BE1445" w:rsidRDefault="00C22D8F">
      <w:pPr>
        <w:rPr>
          <w:sz w:val="24"/>
          <w:szCs w:val="24"/>
        </w:rPr>
      </w:pPr>
      <w:r>
        <w:rPr>
          <w:sz w:val="24"/>
          <w:szCs w:val="24"/>
          <w:lang w:val="nl-NL"/>
        </w:rPr>
        <w:t>Zorg ervoor dat alles voorzien is van een naam!</w:t>
      </w:r>
    </w:p>
    <w:p w14:paraId="0B8D43F6" w14:textId="77777777" w:rsidR="00BE1445" w:rsidRDefault="00BE1445">
      <w:pPr>
        <w:rPr>
          <w:sz w:val="24"/>
          <w:szCs w:val="24"/>
        </w:rPr>
      </w:pPr>
    </w:p>
    <w:p w14:paraId="4574D975" w14:textId="77777777" w:rsidR="00BE1445" w:rsidRDefault="00C22D8F">
      <w:pPr>
        <w:rPr>
          <w:sz w:val="24"/>
          <w:szCs w:val="24"/>
        </w:rPr>
      </w:pPr>
      <w:r>
        <w:rPr>
          <w:sz w:val="24"/>
          <w:szCs w:val="24"/>
          <w:lang w:val="nl-NL"/>
        </w:rPr>
        <w:t xml:space="preserve">In de winter spelen wij ook buiten dus draag steeds </w:t>
      </w:r>
      <w:r>
        <w:rPr>
          <w:b/>
          <w:bCs/>
          <w:i/>
          <w:iCs/>
          <w:sz w:val="24"/>
          <w:szCs w:val="24"/>
          <w:u w:val="single"/>
          <w:lang w:val="nl-NL"/>
        </w:rPr>
        <w:t>kledij die aangepast is aan het weer</w:t>
      </w:r>
      <w:r>
        <w:rPr>
          <w:sz w:val="24"/>
          <w:szCs w:val="24"/>
          <w:lang w:val="nl-NL"/>
        </w:rPr>
        <w:t>!!</w:t>
      </w:r>
    </w:p>
    <w:p w14:paraId="2EC733F9" w14:textId="77777777" w:rsidR="00BE1445" w:rsidRDefault="00BE1445">
      <w:pPr>
        <w:rPr>
          <w:sz w:val="24"/>
          <w:szCs w:val="24"/>
        </w:rPr>
      </w:pPr>
    </w:p>
    <w:p w14:paraId="2B21A276" w14:textId="3583C94B" w:rsidR="00041A55" w:rsidRPr="002D7D47" w:rsidRDefault="00C22D8F" w:rsidP="00041A55">
      <w:pPr>
        <w:rPr>
          <w:sz w:val="24"/>
        </w:rPr>
      </w:pPr>
      <w:r>
        <w:rPr>
          <w:noProof/>
          <w:sz w:val="24"/>
          <w:szCs w:val="24"/>
        </w:rPr>
        <w:drawing>
          <wp:anchor distT="152400" distB="152400" distL="152400" distR="152400" simplePos="0" relativeHeight="251662336" behindDoc="0" locked="0" layoutInCell="1" allowOverlap="1" wp14:anchorId="66300778" wp14:editId="5B9B8359">
            <wp:simplePos x="0" y="0"/>
            <wp:positionH relativeFrom="margin">
              <wp:posOffset>-397017</wp:posOffset>
            </wp:positionH>
            <wp:positionV relativeFrom="line">
              <wp:posOffset>842099</wp:posOffset>
            </wp:positionV>
            <wp:extent cx="4903935" cy="216028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1"/>
                    <a:stretch>
                      <a:fillRect/>
                    </a:stretch>
                  </pic:blipFill>
                  <pic:spPr>
                    <a:xfrm>
                      <a:off x="0" y="0"/>
                      <a:ext cx="4903935" cy="2160284"/>
                    </a:xfrm>
                    <a:prstGeom prst="rect">
                      <a:avLst/>
                    </a:prstGeom>
                    <a:ln w="12700" cap="flat">
                      <a:noFill/>
                      <a:miter lim="400000"/>
                    </a:ln>
                    <a:effectLst/>
                  </pic:spPr>
                </pic:pic>
              </a:graphicData>
            </a:graphic>
          </wp:anchor>
        </w:drawing>
      </w:r>
      <w:bookmarkStart w:id="0" w:name="_GoBack"/>
      <w:bookmarkEnd w:id="0"/>
    </w:p>
    <w:p w14:paraId="4F93D60B" w14:textId="2DF25ABC" w:rsidR="00BE1445" w:rsidRPr="002D7D47" w:rsidRDefault="00BE1445" w:rsidP="002D7D47">
      <w:pPr>
        <w:rPr>
          <w:sz w:val="24"/>
        </w:rPr>
      </w:pPr>
    </w:p>
    <w:sectPr w:rsidR="00BE1445" w:rsidRPr="002D7D47">
      <w:headerReference w:type="default" r:id="rId12"/>
      <w:footerReference w:type="default" r:id="rId13"/>
      <w:pgSz w:w="8400" w:h="1190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B6DE" w14:textId="77777777" w:rsidR="001507A2" w:rsidRDefault="001507A2">
      <w:r>
        <w:separator/>
      </w:r>
    </w:p>
  </w:endnote>
  <w:endnote w:type="continuationSeparator" w:id="0">
    <w:p w14:paraId="76D36052" w14:textId="77777777" w:rsidR="001507A2" w:rsidRDefault="0015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halkboard">
    <w:altName w:val="Cambria"/>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3621" w14:textId="77777777" w:rsidR="00C26751" w:rsidRDefault="00C26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3BE4" w14:textId="77777777" w:rsidR="001507A2" w:rsidRDefault="001507A2">
      <w:r>
        <w:separator/>
      </w:r>
    </w:p>
  </w:footnote>
  <w:footnote w:type="continuationSeparator" w:id="0">
    <w:p w14:paraId="7AED4672" w14:textId="77777777" w:rsidR="001507A2" w:rsidRDefault="0015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2885" w14:textId="77777777" w:rsidR="00C26751" w:rsidRDefault="00C2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04F85"/>
    <w:multiLevelType w:val="hybridMultilevel"/>
    <w:tmpl w:val="1F56971E"/>
    <w:numStyleLink w:val="Streep"/>
  </w:abstractNum>
  <w:abstractNum w:abstractNumId="1" w15:restartNumberingAfterBreak="0">
    <w:nsid w:val="6B057B82"/>
    <w:multiLevelType w:val="hybridMultilevel"/>
    <w:tmpl w:val="1F56971E"/>
    <w:styleLink w:val="Streep"/>
    <w:lvl w:ilvl="0" w:tplc="FE2A5EA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8B24D7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3CE7C3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15CABF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9107D7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0C2EDB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17406C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EDC8F8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C2E9AB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45"/>
    <w:rsid w:val="00041A55"/>
    <w:rsid w:val="00044B89"/>
    <w:rsid w:val="001507A2"/>
    <w:rsid w:val="001C700D"/>
    <w:rsid w:val="001E757B"/>
    <w:rsid w:val="00224940"/>
    <w:rsid w:val="002D7D47"/>
    <w:rsid w:val="002D7F7F"/>
    <w:rsid w:val="003D78ED"/>
    <w:rsid w:val="0048319B"/>
    <w:rsid w:val="00662829"/>
    <w:rsid w:val="00816A51"/>
    <w:rsid w:val="00865F84"/>
    <w:rsid w:val="008719DA"/>
    <w:rsid w:val="00922020"/>
    <w:rsid w:val="009D581B"/>
    <w:rsid w:val="00A1551D"/>
    <w:rsid w:val="00A35D78"/>
    <w:rsid w:val="00A532C9"/>
    <w:rsid w:val="00AA555B"/>
    <w:rsid w:val="00AD4B80"/>
    <w:rsid w:val="00B709CF"/>
    <w:rsid w:val="00BE1445"/>
    <w:rsid w:val="00C22D8F"/>
    <w:rsid w:val="00C26751"/>
    <w:rsid w:val="00C6517A"/>
    <w:rsid w:val="00CC10A3"/>
    <w:rsid w:val="00CC302E"/>
    <w:rsid w:val="00D50B6A"/>
    <w:rsid w:val="00D81F2A"/>
    <w:rsid w:val="00E81392"/>
    <w:rsid w:val="00E87849"/>
    <w:rsid w:val="00F258F0"/>
    <w:rsid w:val="00FB71D4"/>
    <w:rsid w:val="00FC2B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35C9"/>
  <w15:docId w15:val="{19461C6B-2C08-4B72-877C-CF66317B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eastAsia="Helvetica" w:hAnsi="Helvetica" w:cs="Helvetic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numbering" w:customStyle="1" w:styleId="Streep">
    <w:name w:val="Streep"/>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winkel.antwerpen@hopper.be"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721</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holemans</dc:creator>
  <cp:lastModifiedBy>Amber Schoetens</cp:lastModifiedBy>
  <cp:revision>3</cp:revision>
  <dcterms:created xsi:type="dcterms:W3CDTF">2020-08-26T16:12:00Z</dcterms:created>
  <dcterms:modified xsi:type="dcterms:W3CDTF">2020-08-26T16:12:00Z</dcterms:modified>
</cp:coreProperties>
</file>